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54" w:rsidRDefault="00391754" w:rsidP="004638F5">
      <w:pPr>
        <w:ind w:left="360"/>
        <w:jc w:val="center"/>
        <w:rPr>
          <w:b/>
        </w:rPr>
      </w:pPr>
      <w:r w:rsidRPr="004638F5">
        <w:rPr>
          <w:b/>
        </w:rPr>
        <w:t>10. ZIMSKO PRVENSTVO ZA MLAĐE UZRASNE KATEGORIJE</w:t>
      </w:r>
    </w:p>
    <w:p w:rsidR="00AA3738" w:rsidRPr="004638F5" w:rsidRDefault="00CB5F7D" w:rsidP="004638F5">
      <w:pPr>
        <w:ind w:left="360"/>
        <w:jc w:val="center"/>
        <w:rPr>
          <w:b/>
        </w:rPr>
      </w:pPr>
      <w:r>
        <w:rPr>
          <w:b/>
        </w:rPr>
        <w:t>U-8 i</w:t>
      </w:r>
      <w:r w:rsidR="00AA3738">
        <w:rPr>
          <w:b/>
        </w:rPr>
        <w:t xml:space="preserve"> U-12 </w:t>
      </w:r>
      <w:bookmarkStart w:id="0" w:name="_GoBack"/>
      <w:bookmarkEnd w:id="0"/>
    </w:p>
    <w:p w:rsidR="00391754" w:rsidRPr="004638F5" w:rsidRDefault="00B67972" w:rsidP="004638F5">
      <w:pPr>
        <w:ind w:left="360"/>
        <w:jc w:val="center"/>
        <w:rPr>
          <w:b/>
        </w:rPr>
      </w:pPr>
      <w:r w:rsidRPr="004638F5">
        <w:rPr>
          <w:b/>
        </w:rPr>
        <w:t>RASPORED ODIGRAVANJA PO UZRASNIM KATEGORIJAMA: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297"/>
        <w:gridCol w:w="966"/>
        <w:gridCol w:w="1234"/>
        <w:gridCol w:w="1921"/>
        <w:gridCol w:w="2127"/>
        <w:gridCol w:w="1383"/>
      </w:tblGrid>
      <w:tr w:rsidR="00391754" w:rsidTr="004638F5">
        <w:tc>
          <w:tcPr>
            <w:tcW w:w="1297" w:type="dxa"/>
            <w:shd w:val="clear" w:color="auto" w:fill="8DB3E2" w:themeFill="text2" w:themeFillTint="66"/>
          </w:tcPr>
          <w:p w:rsidR="00391754" w:rsidRPr="00AC59CF" w:rsidRDefault="00391754" w:rsidP="00A4266D">
            <w:pPr>
              <w:jc w:val="center"/>
              <w:rPr>
                <w:b/>
              </w:rPr>
            </w:pPr>
            <w:r w:rsidRPr="00AC59CF">
              <w:rPr>
                <w:b/>
              </w:rPr>
              <w:t>DATUM</w:t>
            </w:r>
          </w:p>
        </w:tc>
        <w:tc>
          <w:tcPr>
            <w:tcW w:w="966" w:type="dxa"/>
            <w:shd w:val="clear" w:color="auto" w:fill="8DB3E2" w:themeFill="text2" w:themeFillTint="66"/>
          </w:tcPr>
          <w:p w:rsidR="00391754" w:rsidRPr="00AC59CF" w:rsidRDefault="00391754" w:rsidP="00A4266D">
            <w:pPr>
              <w:jc w:val="center"/>
              <w:rPr>
                <w:b/>
              </w:rPr>
            </w:pPr>
            <w:r w:rsidRPr="00AC59CF">
              <w:rPr>
                <w:b/>
              </w:rPr>
              <w:t>UZRAST</w:t>
            </w:r>
          </w:p>
        </w:tc>
        <w:tc>
          <w:tcPr>
            <w:tcW w:w="1234" w:type="dxa"/>
            <w:shd w:val="clear" w:color="auto" w:fill="8DB3E2" w:themeFill="text2" w:themeFillTint="66"/>
          </w:tcPr>
          <w:p w:rsidR="00391754" w:rsidRPr="00AC59CF" w:rsidRDefault="004638F5" w:rsidP="00A4266D">
            <w:pPr>
              <w:jc w:val="center"/>
              <w:rPr>
                <w:b/>
              </w:rPr>
            </w:pPr>
            <w:r>
              <w:rPr>
                <w:b/>
              </w:rPr>
              <w:t>FAZA</w:t>
            </w:r>
          </w:p>
        </w:tc>
        <w:tc>
          <w:tcPr>
            <w:tcW w:w="1921" w:type="dxa"/>
            <w:shd w:val="clear" w:color="auto" w:fill="8DB3E2" w:themeFill="text2" w:themeFillTint="66"/>
          </w:tcPr>
          <w:p w:rsidR="00391754" w:rsidRPr="00AC59CF" w:rsidRDefault="008C0D8D" w:rsidP="00A4266D">
            <w:pPr>
              <w:jc w:val="center"/>
              <w:rPr>
                <w:b/>
              </w:rPr>
            </w:pPr>
            <w:r w:rsidRPr="00AC59CF">
              <w:rPr>
                <w:b/>
              </w:rPr>
              <w:t>Ukupno utakmica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391754" w:rsidRPr="00AC59CF" w:rsidRDefault="004638F5" w:rsidP="00A4266D">
            <w:pPr>
              <w:jc w:val="center"/>
              <w:rPr>
                <w:b/>
              </w:rPr>
            </w:pPr>
            <w:r>
              <w:rPr>
                <w:b/>
              </w:rPr>
              <w:t>DVORANA/</w:t>
            </w:r>
            <w:r w:rsidR="00391754" w:rsidRPr="00AC59CF">
              <w:rPr>
                <w:b/>
              </w:rPr>
              <w:t>MJESTO</w:t>
            </w:r>
          </w:p>
        </w:tc>
        <w:tc>
          <w:tcPr>
            <w:tcW w:w="1383" w:type="dxa"/>
            <w:shd w:val="clear" w:color="auto" w:fill="8DB3E2" w:themeFill="text2" w:themeFillTint="66"/>
          </w:tcPr>
          <w:p w:rsidR="00391754" w:rsidRPr="00AC59CF" w:rsidRDefault="00391754" w:rsidP="00A4266D">
            <w:pPr>
              <w:jc w:val="center"/>
              <w:rPr>
                <w:b/>
              </w:rPr>
            </w:pPr>
            <w:r w:rsidRPr="00AC59CF">
              <w:rPr>
                <w:b/>
              </w:rPr>
              <w:t>VRIJEME</w:t>
            </w:r>
          </w:p>
        </w:tc>
      </w:tr>
      <w:tr w:rsidR="00F42913" w:rsidTr="004638F5">
        <w:tc>
          <w:tcPr>
            <w:tcW w:w="1297" w:type="dxa"/>
            <w:shd w:val="clear" w:color="auto" w:fill="D9D9D9" w:themeFill="background1" w:themeFillShade="D9"/>
          </w:tcPr>
          <w:p w:rsidR="00F42913" w:rsidRDefault="00F42913" w:rsidP="00A4266D">
            <w:pPr>
              <w:jc w:val="center"/>
            </w:pPr>
            <w:r>
              <w:t>17.02.2018.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F42913" w:rsidRDefault="00F42913" w:rsidP="005409CD">
            <w:pPr>
              <w:jc w:val="center"/>
            </w:pPr>
            <w:r>
              <w:t>U-8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F42913" w:rsidRDefault="00F42913" w:rsidP="005409CD">
            <w:pPr>
              <w:jc w:val="center"/>
            </w:pPr>
            <w:r>
              <w:t>1. DAN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:rsidR="00F42913" w:rsidRDefault="00F42913" w:rsidP="005409CD">
            <w:pPr>
              <w:jc w:val="center"/>
            </w:pPr>
            <w:r>
              <w:t>15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42913" w:rsidRDefault="005409CD" w:rsidP="005409CD">
            <w:pPr>
              <w:jc w:val="center"/>
            </w:pPr>
            <w:r>
              <w:t>IBM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F42913" w:rsidRDefault="00F42913" w:rsidP="005409CD">
            <w:pPr>
              <w:jc w:val="center"/>
            </w:pPr>
            <w:r>
              <w:t>9:00 – 15:10</w:t>
            </w:r>
          </w:p>
        </w:tc>
      </w:tr>
      <w:tr w:rsidR="00391754" w:rsidTr="004638F5">
        <w:tc>
          <w:tcPr>
            <w:tcW w:w="1297" w:type="dxa"/>
            <w:shd w:val="clear" w:color="auto" w:fill="D9D9D9" w:themeFill="background1" w:themeFillShade="D9"/>
          </w:tcPr>
          <w:p w:rsidR="00391754" w:rsidRDefault="00391754" w:rsidP="00A4266D">
            <w:pPr>
              <w:jc w:val="center"/>
            </w:pPr>
            <w:r>
              <w:t>18.02.2018.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391754" w:rsidRDefault="00391754" w:rsidP="00A4266D">
            <w:pPr>
              <w:jc w:val="center"/>
            </w:pPr>
            <w:r>
              <w:t>U-12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391754" w:rsidRDefault="00391754" w:rsidP="00A4266D">
            <w:pPr>
              <w:jc w:val="center"/>
            </w:pPr>
            <w:r>
              <w:t>1. DAN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:rsidR="00391754" w:rsidRDefault="00F42913" w:rsidP="00A4266D">
            <w:pPr>
              <w:jc w:val="center"/>
            </w:pPr>
            <w:r>
              <w:t>16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91754" w:rsidRDefault="00E11EE0" w:rsidP="00A4266D">
            <w:pPr>
              <w:jc w:val="center"/>
            </w:pPr>
            <w:r>
              <w:t xml:space="preserve">TEHNIČKA 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391754" w:rsidRDefault="00E225A1" w:rsidP="00F42913">
            <w:pPr>
              <w:jc w:val="center"/>
            </w:pPr>
            <w:r>
              <w:t>9:00 – 1</w:t>
            </w:r>
            <w:r w:rsidR="00F42913">
              <w:t>5</w:t>
            </w:r>
            <w:r>
              <w:t>:</w:t>
            </w:r>
            <w:r w:rsidR="00F42913">
              <w:t>3</w:t>
            </w:r>
            <w:r>
              <w:t>5</w:t>
            </w:r>
          </w:p>
        </w:tc>
      </w:tr>
      <w:tr w:rsidR="00391754" w:rsidTr="004638F5">
        <w:tc>
          <w:tcPr>
            <w:tcW w:w="1297" w:type="dxa"/>
            <w:shd w:val="clear" w:color="auto" w:fill="D9D9D9" w:themeFill="background1" w:themeFillShade="D9"/>
          </w:tcPr>
          <w:p w:rsidR="00391754" w:rsidRDefault="00391754" w:rsidP="00A4266D">
            <w:pPr>
              <w:jc w:val="center"/>
            </w:pPr>
            <w:r>
              <w:t>24.02.2018.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391754" w:rsidRDefault="00391754" w:rsidP="00A4266D">
            <w:pPr>
              <w:jc w:val="center"/>
            </w:pPr>
            <w:r>
              <w:t>U-8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391754" w:rsidRDefault="00F42913" w:rsidP="00A4266D">
            <w:pPr>
              <w:jc w:val="center"/>
            </w:pPr>
            <w:r>
              <w:t>2</w:t>
            </w:r>
            <w:r w:rsidR="00391754">
              <w:t>. DAN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:rsidR="00391754" w:rsidRDefault="00A4266D" w:rsidP="00A4266D">
            <w:pPr>
              <w:jc w:val="center"/>
            </w:pPr>
            <w:r>
              <w:t>15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91754" w:rsidRDefault="005409CD" w:rsidP="00A4266D">
            <w:pPr>
              <w:jc w:val="center"/>
            </w:pPr>
            <w:r>
              <w:t>IBM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391754" w:rsidRDefault="00E225A1" w:rsidP="00A4266D">
            <w:pPr>
              <w:jc w:val="center"/>
            </w:pPr>
            <w:r>
              <w:t xml:space="preserve">9:00 – </w:t>
            </w:r>
            <w:r w:rsidR="00A4266D">
              <w:t>15:10</w:t>
            </w:r>
          </w:p>
        </w:tc>
      </w:tr>
      <w:tr w:rsidR="00391754" w:rsidTr="004638F5">
        <w:tc>
          <w:tcPr>
            <w:tcW w:w="1297" w:type="dxa"/>
            <w:shd w:val="clear" w:color="auto" w:fill="D9D9D9" w:themeFill="background1" w:themeFillShade="D9"/>
          </w:tcPr>
          <w:p w:rsidR="00391754" w:rsidRDefault="00391754" w:rsidP="00A4266D">
            <w:pPr>
              <w:jc w:val="center"/>
            </w:pPr>
            <w:r>
              <w:t>25.02.2018.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391754" w:rsidRDefault="00391754" w:rsidP="00A4266D">
            <w:pPr>
              <w:jc w:val="center"/>
            </w:pPr>
            <w:r>
              <w:t>U-12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391754" w:rsidRDefault="00F42913" w:rsidP="00A4266D">
            <w:pPr>
              <w:jc w:val="center"/>
            </w:pPr>
            <w:r>
              <w:t>2</w:t>
            </w:r>
            <w:r w:rsidR="00391754">
              <w:t>. DAN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:rsidR="00391754" w:rsidRDefault="00F42913" w:rsidP="00A4266D">
            <w:pPr>
              <w:jc w:val="center"/>
            </w:pPr>
            <w:r>
              <w:t>12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91754" w:rsidRDefault="005409CD" w:rsidP="00A4266D">
            <w:pPr>
              <w:jc w:val="center"/>
            </w:pPr>
            <w:r>
              <w:t>IBM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391754" w:rsidRDefault="00E225A1" w:rsidP="00F42913">
            <w:pPr>
              <w:jc w:val="center"/>
            </w:pPr>
            <w:r>
              <w:t>9:00 –</w:t>
            </w:r>
            <w:r w:rsidR="00F42913">
              <w:t xml:space="preserve"> 13</w:t>
            </w:r>
            <w:r>
              <w:t>:</w:t>
            </w:r>
            <w:r w:rsidR="00F42913">
              <w:t>5</w:t>
            </w:r>
            <w:r>
              <w:t>5</w:t>
            </w:r>
          </w:p>
        </w:tc>
      </w:tr>
    </w:tbl>
    <w:p w:rsidR="00391754" w:rsidRDefault="00391754" w:rsidP="00AA5096">
      <w:pPr>
        <w:ind w:left="360"/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95"/>
        <w:gridCol w:w="1380"/>
        <w:gridCol w:w="992"/>
        <w:gridCol w:w="1417"/>
        <w:gridCol w:w="3402"/>
        <w:gridCol w:w="1242"/>
      </w:tblGrid>
      <w:tr w:rsidR="00D4084C" w:rsidTr="00972185">
        <w:tc>
          <w:tcPr>
            <w:tcW w:w="8928" w:type="dxa"/>
            <w:gridSpan w:val="6"/>
            <w:shd w:val="clear" w:color="auto" w:fill="8DB3E2" w:themeFill="text2" w:themeFillTint="66"/>
          </w:tcPr>
          <w:p w:rsidR="00D4084C" w:rsidRDefault="00D4084C" w:rsidP="00D4084C">
            <w:pPr>
              <w:ind w:left="360"/>
              <w:jc w:val="center"/>
              <w:rPr>
                <w:b/>
              </w:rPr>
            </w:pPr>
            <w:r w:rsidRPr="00D4084C">
              <w:rPr>
                <w:b/>
              </w:rPr>
              <w:t xml:space="preserve">UZRAST U-8 </w:t>
            </w:r>
          </w:p>
          <w:p w:rsidR="00D4084C" w:rsidRPr="00D4084C" w:rsidRDefault="005409CD" w:rsidP="005409C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Dvorana OŠ IBM Virovitica </w:t>
            </w:r>
            <w:r w:rsidR="009F2F8A">
              <w:rPr>
                <w:b/>
              </w:rPr>
              <w:t xml:space="preserve">17.02.2018. </w:t>
            </w:r>
            <w:r>
              <w:rPr>
                <w:b/>
              </w:rPr>
              <w:t>i</w:t>
            </w:r>
            <w:r w:rsidR="009F2F8A">
              <w:rPr>
                <w:b/>
              </w:rPr>
              <w:t xml:space="preserve"> </w:t>
            </w:r>
            <w:r w:rsidR="00D4084C" w:rsidRPr="00D4084C">
              <w:rPr>
                <w:b/>
              </w:rPr>
              <w:t>24.02.2018.</w:t>
            </w:r>
            <w:r w:rsidR="004C1C22">
              <w:rPr>
                <w:b/>
              </w:rPr>
              <w:t xml:space="preserve"> OŠ IBM Virovitica</w:t>
            </w:r>
          </w:p>
        </w:tc>
      </w:tr>
      <w:tr w:rsidR="00706C1E" w:rsidTr="00AC59CF">
        <w:tc>
          <w:tcPr>
            <w:tcW w:w="495" w:type="dxa"/>
            <w:shd w:val="clear" w:color="auto" w:fill="8DB3E2" w:themeFill="text2" w:themeFillTint="66"/>
          </w:tcPr>
          <w:p w:rsidR="00021AE2" w:rsidRPr="00AC59CF" w:rsidRDefault="00021AE2" w:rsidP="00AC59CF">
            <w:pPr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8DB3E2" w:themeFill="text2" w:themeFillTint="66"/>
          </w:tcPr>
          <w:p w:rsidR="00021AE2" w:rsidRPr="00AC59CF" w:rsidRDefault="00021AE2" w:rsidP="00AC59CF">
            <w:pPr>
              <w:jc w:val="center"/>
              <w:rPr>
                <w:b/>
              </w:rPr>
            </w:pPr>
            <w:r w:rsidRPr="00AC59CF">
              <w:rPr>
                <w:b/>
              </w:rPr>
              <w:t>DATUM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021AE2" w:rsidRPr="00AC59CF" w:rsidRDefault="00021AE2" w:rsidP="00AC59CF">
            <w:pPr>
              <w:jc w:val="center"/>
              <w:rPr>
                <w:b/>
              </w:rPr>
            </w:pPr>
            <w:r w:rsidRPr="00AC59CF">
              <w:rPr>
                <w:b/>
              </w:rPr>
              <w:t>KOLO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021AE2" w:rsidRPr="00AC59CF" w:rsidRDefault="00021AE2" w:rsidP="00AC59CF">
            <w:pPr>
              <w:jc w:val="center"/>
              <w:rPr>
                <w:b/>
              </w:rPr>
            </w:pPr>
            <w:r w:rsidRPr="00AC59CF">
              <w:rPr>
                <w:b/>
              </w:rPr>
              <w:t>SATNICA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021AE2" w:rsidRPr="00AC59CF" w:rsidRDefault="00021AE2" w:rsidP="00AC59CF">
            <w:pPr>
              <w:jc w:val="center"/>
              <w:rPr>
                <w:b/>
              </w:rPr>
            </w:pPr>
            <w:r w:rsidRPr="00AC59CF">
              <w:rPr>
                <w:b/>
              </w:rPr>
              <w:t>EKIPE</w:t>
            </w:r>
          </w:p>
        </w:tc>
        <w:tc>
          <w:tcPr>
            <w:tcW w:w="1242" w:type="dxa"/>
            <w:shd w:val="clear" w:color="auto" w:fill="8DB3E2" w:themeFill="text2" w:themeFillTint="66"/>
          </w:tcPr>
          <w:p w:rsidR="00021AE2" w:rsidRPr="00AC59CF" w:rsidRDefault="00021AE2" w:rsidP="00AC59CF">
            <w:pPr>
              <w:jc w:val="center"/>
              <w:rPr>
                <w:b/>
              </w:rPr>
            </w:pPr>
            <w:r w:rsidRPr="00AC59CF">
              <w:rPr>
                <w:b/>
              </w:rPr>
              <w:t>REZULTAT</w:t>
            </w:r>
          </w:p>
        </w:tc>
      </w:tr>
      <w:tr w:rsidR="00706C1E" w:rsidTr="00FC660C">
        <w:tc>
          <w:tcPr>
            <w:tcW w:w="495" w:type="dxa"/>
            <w:shd w:val="clear" w:color="auto" w:fill="D9D9D9" w:themeFill="background1" w:themeFillShade="D9"/>
          </w:tcPr>
          <w:p w:rsidR="00355143" w:rsidRDefault="00355143" w:rsidP="00AC59CF">
            <w:pPr>
              <w:jc w:val="center"/>
            </w:pPr>
            <w:r>
              <w:t>1.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355143" w:rsidRDefault="002B51B5" w:rsidP="00AC59CF">
            <w:pPr>
              <w:jc w:val="center"/>
            </w:pPr>
            <w:r>
              <w:t>17</w:t>
            </w:r>
            <w:r w:rsidR="00355143" w:rsidRPr="00C830D7">
              <w:t>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55143" w:rsidRDefault="00355143" w:rsidP="00AC59CF">
            <w:pPr>
              <w:jc w:val="center"/>
            </w:pPr>
            <w:r>
              <w:t>1.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55143" w:rsidRDefault="00706C1E" w:rsidP="00AC59CF">
            <w:pPr>
              <w:jc w:val="center"/>
            </w:pPr>
            <w:r>
              <w:t>9:00-9:20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55143" w:rsidRDefault="00615C77" w:rsidP="00AC59CF">
            <w:pPr>
              <w:jc w:val="center"/>
            </w:pPr>
            <w:r>
              <w:t>NK VIROVITICA 1-NK VIROVITICA 2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355143" w:rsidRDefault="00355143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9:25-9:45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NA NO LIMIT-NK SLATINA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3.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9:50-10:</w:t>
            </w:r>
            <w:proofErr w:type="spellStart"/>
            <w:r>
              <w:t>10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PITOMAČA-NK PAPUK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4.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10:15-10:35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NA NO LIMIT-NK VIROVITICA 1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5.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10:40-11:00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PITOMAČA-NK VIROVITICA 2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6.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11:05-11:25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PAPUK-NK SLATINA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7.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3.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11:30-11:50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VIROVITICA 1-NK PITOMAČA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8.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3.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11:55-12:15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NA NO LIMIT-NK PAPUK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9.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3.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12:20-12:40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VIROVITICA 2-NK SLATINA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10.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4.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12:45-13:05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VIROVITICA 1-NK PAPUK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11.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4.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13:10-13:30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NA NO LIMIT-NK VIROVITICA 2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12.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4.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13:35-13:55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SLATINA-NK PITOMAČA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13.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5.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14:00-14:20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VIROVITICA 2-NK PAPUK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14.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5.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14:25-14:45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SLATINA-NK VIROVITICA 1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15.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2A56E6">
              <w:t>17.02.2018.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5.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14:50-15:10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NA NO LIMIT-NK PITOMAČA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B67972" w:rsidTr="00FC660C">
        <w:tc>
          <w:tcPr>
            <w:tcW w:w="495" w:type="dxa"/>
            <w:shd w:val="clear" w:color="auto" w:fill="D9D9D9" w:themeFill="background1" w:themeFillShade="D9"/>
          </w:tcPr>
          <w:p w:rsidR="00B67972" w:rsidRDefault="00B67972" w:rsidP="00AC59CF">
            <w:pPr>
              <w:jc w:val="center"/>
            </w:pPr>
            <w:r>
              <w:t>16.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B67972" w:rsidRDefault="002B51B5" w:rsidP="00867E82">
            <w:r>
              <w:t>24.02.2018</w:t>
            </w:r>
            <w:r w:rsidR="00B67972"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7972" w:rsidRDefault="00B67972" w:rsidP="00AC59CF">
            <w:pPr>
              <w:jc w:val="center"/>
            </w:pPr>
            <w:r>
              <w:t>6.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67972" w:rsidRDefault="00B67972" w:rsidP="00AC59CF">
            <w:pPr>
              <w:jc w:val="center"/>
            </w:pPr>
            <w:r>
              <w:t>9:00-9:20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67972" w:rsidRDefault="00B67972" w:rsidP="00AC59CF">
            <w:pPr>
              <w:jc w:val="center"/>
            </w:pPr>
            <w:r>
              <w:t>NK VIROVITICA 1-NK VIROVITICA 2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B67972" w:rsidRDefault="00B67972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17.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6.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9:25-9:45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NA NO LIMIT-NK SLATINA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18.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6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9:50-10:</w:t>
            </w:r>
            <w:proofErr w:type="spellStart"/>
            <w:r>
              <w:t>10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PITOMAČA-NK PAPUK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19.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7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10:15-10:35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NA NO LIMIT-NK VIROVITICA 1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20.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7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10:40-11:00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PITOMAČA-NK VIROVITICA 2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21.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7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11:05-11:25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PAPUK-NK SLATINA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22.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8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11:30-11:50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VIROVITICA 1-NK PITOMAČA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23.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8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11:55-12:15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NA NO LIMIT-NK PAPUK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24.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8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12:20-12:40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VIROVITICA 2-NK SLATINA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25.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9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12:45-13:05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VIROVITICA 1-NK PAPUK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26.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9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13:10-13:30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NA NO LIMIT-NK VIROVITICA 2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27.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9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13:35-13:55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SLATINA-NK PITOMAČA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28.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10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14:00-14:20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VIROVITICA 2-NK PAPUK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2B51B5" w:rsidTr="00FC660C">
        <w:tc>
          <w:tcPr>
            <w:tcW w:w="495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29.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B51B5" w:rsidRDefault="002B51B5">
            <w:r w:rsidRPr="00D754DE">
              <w:t>24.02.2018.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10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14:25-14:45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  <w:r>
              <w:t>NK SLATINA-NK VIROVITICA 1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B51B5" w:rsidRDefault="002B51B5" w:rsidP="00AC59CF">
            <w:pPr>
              <w:jc w:val="center"/>
            </w:pPr>
          </w:p>
        </w:tc>
      </w:tr>
      <w:tr w:rsidR="00B67972" w:rsidTr="00FC660C">
        <w:tc>
          <w:tcPr>
            <w:tcW w:w="495" w:type="dxa"/>
            <w:shd w:val="clear" w:color="auto" w:fill="D9D9D9" w:themeFill="background1" w:themeFillShade="D9"/>
          </w:tcPr>
          <w:p w:rsidR="00B67972" w:rsidRDefault="00B67972" w:rsidP="00AC59CF">
            <w:pPr>
              <w:jc w:val="center"/>
            </w:pPr>
            <w:r>
              <w:t>30.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B67972" w:rsidRDefault="002B51B5" w:rsidP="00867E82">
            <w:r>
              <w:t>24</w:t>
            </w:r>
            <w:r w:rsidR="00B67972" w:rsidRPr="003573B1">
              <w:t>.0</w:t>
            </w:r>
            <w:r>
              <w:t>2</w:t>
            </w:r>
            <w:r w:rsidR="00B67972" w:rsidRPr="003573B1">
              <w:t>.2018.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7972" w:rsidRDefault="00B67972" w:rsidP="00AC59CF">
            <w:pPr>
              <w:jc w:val="center"/>
            </w:pPr>
            <w:r>
              <w:t>10</w:t>
            </w:r>
            <w:r w:rsidRPr="00F84DA8">
              <w:t>. kolo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67972" w:rsidRDefault="00B67972" w:rsidP="00AC59CF">
            <w:pPr>
              <w:jc w:val="center"/>
            </w:pPr>
            <w:r>
              <w:t>14:50-15:10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67972" w:rsidRDefault="00B67972" w:rsidP="00AC59CF">
            <w:pPr>
              <w:jc w:val="center"/>
            </w:pPr>
            <w:r>
              <w:t>NA NO LIMIT-NK PITOMAČA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B67972" w:rsidRDefault="00B67972" w:rsidP="00AC59CF">
            <w:pPr>
              <w:jc w:val="center"/>
            </w:pPr>
          </w:p>
        </w:tc>
      </w:tr>
    </w:tbl>
    <w:p w:rsidR="00021AE2" w:rsidRDefault="002B51B5" w:rsidP="00AA5096">
      <w:pPr>
        <w:ind w:left="360"/>
      </w:pPr>
      <w:r>
        <w:tab/>
      </w:r>
    </w:p>
    <w:p w:rsidR="00AC59CF" w:rsidRDefault="00AC59CF" w:rsidP="00AA5096">
      <w:pPr>
        <w:ind w:left="360"/>
      </w:pPr>
    </w:p>
    <w:p w:rsidR="00E11EE0" w:rsidRDefault="00E11EE0" w:rsidP="00AA5096">
      <w:pPr>
        <w:ind w:left="360"/>
      </w:pPr>
    </w:p>
    <w:p w:rsidR="00E11EE0" w:rsidRDefault="00E11EE0" w:rsidP="00AA5096">
      <w:pPr>
        <w:ind w:left="360"/>
      </w:pPr>
    </w:p>
    <w:p w:rsidR="00E11EE0" w:rsidRDefault="00E11EE0" w:rsidP="00AA5096">
      <w:pPr>
        <w:ind w:left="360"/>
      </w:pPr>
    </w:p>
    <w:p w:rsidR="00E11EE0" w:rsidRDefault="00E11EE0" w:rsidP="00AA5096">
      <w:pPr>
        <w:ind w:left="360"/>
      </w:pPr>
    </w:p>
    <w:tbl>
      <w:tblPr>
        <w:tblStyle w:val="Reetkatablice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1276"/>
        <w:gridCol w:w="1848"/>
        <w:gridCol w:w="1416"/>
        <w:gridCol w:w="3682"/>
        <w:gridCol w:w="1417"/>
      </w:tblGrid>
      <w:tr w:rsidR="00900C5D" w:rsidRPr="00D4084C" w:rsidTr="00972185">
        <w:tc>
          <w:tcPr>
            <w:tcW w:w="10206" w:type="dxa"/>
            <w:gridSpan w:val="6"/>
            <w:shd w:val="clear" w:color="auto" w:fill="8DB3E2" w:themeFill="text2" w:themeFillTint="66"/>
          </w:tcPr>
          <w:p w:rsidR="00900C5D" w:rsidRPr="00D4084C" w:rsidRDefault="00900C5D" w:rsidP="00972185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UZRAST U-12</w:t>
            </w:r>
          </w:p>
          <w:p w:rsidR="00900C5D" w:rsidRPr="00D4084C" w:rsidRDefault="00900C5D" w:rsidP="00900C5D">
            <w:pPr>
              <w:ind w:left="360"/>
              <w:jc w:val="center"/>
            </w:pPr>
            <w:r>
              <w:rPr>
                <w:b/>
              </w:rPr>
              <w:t>18</w:t>
            </w:r>
            <w:r w:rsidRPr="00D4084C">
              <w:rPr>
                <w:b/>
              </w:rPr>
              <w:t>.</w:t>
            </w:r>
            <w:r>
              <w:rPr>
                <w:b/>
              </w:rPr>
              <w:t>02.2018.</w:t>
            </w:r>
            <w:r w:rsidRPr="00D4084C">
              <w:rPr>
                <w:b/>
              </w:rPr>
              <w:t xml:space="preserve"> i </w:t>
            </w:r>
            <w:r>
              <w:rPr>
                <w:b/>
              </w:rPr>
              <w:t>25</w:t>
            </w:r>
            <w:r w:rsidRPr="00D4084C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D4084C">
              <w:rPr>
                <w:b/>
              </w:rPr>
              <w:t>.2018.</w:t>
            </w:r>
            <w:r w:rsidR="004C1C22">
              <w:rPr>
                <w:b/>
              </w:rPr>
              <w:t xml:space="preserve"> Dvorana OŠ IBM Virovitica</w:t>
            </w:r>
          </w:p>
        </w:tc>
      </w:tr>
      <w:tr w:rsidR="00900C5D" w:rsidRPr="00900C5D" w:rsidTr="00972185">
        <w:tc>
          <w:tcPr>
            <w:tcW w:w="567" w:type="dxa"/>
            <w:shd w:val="clear" w:color="auto" w:fill="8DB3E2" w:themeFill="text2" w:themeFillTint="66"/>
          </w:tcPr>
          <w:p w:rsidR="00900C5D" w:rsidRPr="00900C5D" w:rsidRDefault="00900C5D" w:rsidP="009721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900C5D" w:rsidRPr="00900C5D" w:rsidRDefault="00900C5D" w:rsidP="00972185">
            <w:pPr>
              <w:jc w:val="center"/>
              <w:rPr>
                <w:rFonts w:cstheme="minorHAnsi"/>
                <w:b/>
              </w:rPr>
            </w:pPr>
            <w:r w:rsidRPr="00900C5D">
              <w:rPr>
                <w:rFonts w:cstheme="minorHAnsi"/>
                <w:b/>
              </w:rPr>
              <w:t>DATUM</w:t>
            </w:r>
          </w:p>
        </w:tc>
        <w:tc>
          <w:tcPr>
            <w:tcW w:w="1848" w:type="dxa"/>
            <w:shd w:val="clear" w:color="auto" w:fill="8DB3E2" w:themeFill="text2" w:themeFillTint="66"/>
          </w:tcPr>
          <w:p w:rsidR="00900C5D" w:rsidRPr="00900C5D" w:rsidRDefault="00900C5D" w:rsidP="00972185">
            <w:pPr>
              <w:jc w:val="center"/>
              <w:rPr>
                <w:rFonts w:cstheme="minorHAnsi"/>
                <w:b/>
              </w:rPr>
            </w:pPr>
            <w:r w:rsidRPr="00900C5D">
              <w:rPr>
                <w:rFonts w:cstheme="minorHAnsi"/>
                <w:b/>
              </w:rPr>
              <w:t>KOLO</w:t>
            </w:r>
          </w:p>
        </w:tc>
        <w:tc>
          <w:tcPr>
            <w:tcW w:w="1416" w:type="dxa"/>
            <w:shd w:val="clear" w:color="auto" w:fill="8DB3E2" w:themeFill="text2" w:themeFillTint="66"/>
          </w:tcPr>
          <w:p w:rsidR="00900C5D" w:rsidRPr="00900C5D" w:rsidRDefault="00900C5D" w:rsidP="00972185">
            <w:pPr>
              <w:jc w:val="center"/>
              <w:rPr>
                <w:rFonts w:cstheme="minorHAnsi"/>
                <w:b/>
              </w:rPr>
            </w:pPr>
            <w:r w:rsidRPr="00900C5D">
              <w:rPr>
                <w:rFonts w:cstheme="minorHAnsi"/>
                <w:b/>
              </w:rPr>
              <w:t>SATNICA</w:t>
            </w:r>
          </w:p>
        </w:tc>
        <w:tc>
          <w:tcPr>
            <w:tcW w:w="3682" w:type="dxa"/>
            <w:shd w:val="clear" w:color="auto" w:fill="8DB3E2" w:themeFill="text2" w:themeFillTint="66"/>
          </w:tcPr>
          <w:p w:rsidR="00900C5D" w:rsidRPr="00900C5D" w:rsidRDefault="00900C5D" w:rsidP="00972185">
            <w:pPr>
              <w:jc w:val="center"/>
              <w:rPr>
                <w:rFonts w:cstheme="minorHAnsi"/>
                <w:b/>
              </w:rPr>
            </w:pPr>
            <w:r w:rsidRPr="00900C5D">
              <w:rPr>
                <w:rFonts w:cstheme="minorHAnsi"/>
                <w:b/>
              </w:rPr>
              <w:t>EKIPE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900C5D" w:rsidRPr="00900C5D" w:rsidRDefault="00900C5D" w:rsidP="00972185">
            <w:pPr>
              <w:jc w:val="center"/>
              <w:rPr>
                <w:rFonts w:cstheme="minorHAnsi"/>
                <w:b/>
              </w:rPr>
            </w:pPr>
            <w:r w:rsidRPr="00900C5D">
              <w:rPr>
                <w:rFonts w:cstheme="minorHAnsi"/>
                <w:b/>
              </w:rPr>
              <w:t>REZULTAT</w:t>
            </w: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9:00-9:20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827E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 NO LIMIT-NK SOKOL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2.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9:25-9:45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VIROVITICA-NK REZOVAC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3.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900C5D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9:50-10:</w:t>
            </w:r>
            <w:proofErr w:type="spellStart"/>
            <w:r w:rsidRPr="00900C5D">
              <w:rPr>
                <w:rFonts w:cstheme="minorHAnsi"/>
              </w:rPr>
              <w:t>10</w:t>
            </w:r>
            <w:proofErr w:type="spellEnd"/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SLATINA-NK ZRINSKI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4.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900C5D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10:15-10:35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PITOMAČA-NK SUHOPOLJE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5.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900C5D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10:40-11:00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D30B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 NO LIMIT-NK VIROVITICA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6.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900C5D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11:05-11:25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REZOVAC-NK SLATINA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7.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900C5D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11:30-11:50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ZRINSKI-NK PITOMAČA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8.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900C5D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11:55-12:15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SOKOL-NK SUHOPOLJE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9.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900C5D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12:20-12:40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 NO LIMIT-NK SLATINA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10.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900C5D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12:45-13:05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VIROVITICA-NK SOKOL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Default="00900C5D">
            <w:r w:rsidRPr="001F25E6"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Default="00900C5D" w:rsidP="00900C5D">
            <w:pPr>
              <w:jc w:val="center"/>
            </w:pPr>
            <w:r>
              <w:rPr>
                <w:rFonts w:cstheme="minorHAnsi"/>
              </w:rPr>
              <w:t>3</w:t>
            </w:r>
            <w:r w:rsidRPr="00A24270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Default="00900C5D" w:rsidP="00972185">
            <w:pPr>
              <w:jc w:val="center"/>
            </w:pPr>
            <w:r>
              <w:t>13:10-13:30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PITOMAČA-NK REZOVAC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Default="00900C5D">
            <w:r w:rsidRPr="001F25E6"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Default="00900C5D" w:rsidP="00900C5D">
            <w:pPr>
              <w:jc w:val="center"/>
            </w:pPr>
            <w:r>
              <w:rPr>
                <w:rFonts w:cstheme="minorHAnsi"/>
              </w:rPr>
              <w:t>3</w:t>
            </w:r>
            <w:r w:rsidRPr="00A24270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Default="00900C5D" w:rsidP="00972185">
            <w:pPr>
              <w:jc w:val="center"/>
            </w:pPr>
            <w:r>
              <w:t>13:35-13:55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SUHOPOLJE-NK ZRINSKI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Default="00900C5D">
            <w:r w:rsidRPr="001F25E6"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Default="00900C5D" w:rsidP="00900C5D">
            <w:pPr>
              <w:jc w:val="center"/>
            </w:pPr>
            <w:r>
              <w:rPr>
                <w:rFonts w:cstheme="minorHAnsi"/>
              </w:rPr>
              <w:t>4</w:t>
            </w:r>
            <w:r w:rsidRPr="00A24270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Default="00900C5D" w:rsidP="00972185">
            <w:pPr>
              <w:jc w:val="center"/>
            </w:pPr>
            <w:r>
              <w:t>14:00-14:20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VIROVITICA-NK SLATINA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Default="00900C5D">
            <w:r w:rsidRPr="001F25E6"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Default="00900C5D" w:rsidP="00900C5D">
            <w:pPr>
              <w:jc w:val="center"/>
            </w:pPr>
            <w:r>
              <w:rPr>
                <w:rFonts w:cstheme="minorHAnsi"/>
              </w:rPr>
              <w:t>4</w:t>
            </w:r>
            <w:r w:rsidRPr="00A24270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Default="00900C5D" w:rsidP="00972185">
            <w:pPr>
              <w:jc w:val="center"/>
            </w:pPr>
            <w:r>
              <w:t>14:25-14:45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 NO LIMIT-NK PITOMAČA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Default="00900C5D">
            <w:r w:rsidRPr="001F25E6"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Default="00900C5D" w:rsidP="00900C5D">
            <w:pPr>
              <w:jc w:val="center"/>
            </w:pPr>
            <w:r>
              <w:rPr>
                <w:rFonts w:cstheme="minorHAnsi"/>
              </w:rPr>
              <w:t>4</w:t>
            </w:r>
            <w:r w:rsidRPr="00A24270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Default="00900C5D" w:rsidP="00972185">
            <w:pPr>
              <w:jc w:val="center"/>
            </w:pPr>
            <w:r>
              <w:t>14:50-15:10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REZOVAC-NK SUHOPOLJE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900C5D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C5D" w:rsidRDefault="00900C5D">
            <w:r w:rsidRPr="001F25E6">
              <w:rPr>
                <w:rFonts w:cstheme="minorHAnsi"/>
              </w:rPr>
              <w:t>18.02.2018.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00C5D" w:rsidRDefault="00900C5D" w:rsidP="00900C5D">
            <w:pPr>
              <w:jc w:val="center"/>
            </w:pPr>
            <w:r>
              <w:rPr>
                <w:rFonts w:cstheme="minorHAnsi"/>
              </w:rPr>
              <w:t>4</w:t>
            </w:r>
            <w:r w:rsidRPr="00A24270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00C5D" w:rsidRDefault="00900C5D" w:rsidP="00900C5D">
            <w:pPr>
              <w:jc w:val="center"/>
            </w:pPr>
            <w:r>
              <w:t>15:</w:t>
            </w:r>
            <w:proofErr w:type="spellStart"/>
            <w:r>
              <w:t>15</w:t>
            </w:r>
            <w:proofErr w:type="spellEnd"/>
            <w:r>
              <w:t>-15:35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900C5D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SOKOL-NK ZRINSKI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0C5D" w:rsidRPr="00900C5D" w:rsidRDefault="00900C5D" w:rsidP="00972185">
            <w:pPr>
              <w:jc w:val="center"/>
              <w:rPr>
                <w:rFonts w:cstheme="minorHAnsi"/>
              </w:rPr>
            </w:pPr>
          </w:p>
        </w:tc>
      </w:tr>
      <w:tr w:rsidR="00867E82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867E82" w:rsidRPr="00900C5D" w:rsidRDefault="00867E82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67E82" w:rsidRDefault="00867E82">
            <w:r w:rsidRPr="00142C7C">
              <w:rPr>
                <w:rFonts w:cstheme="minorHAnsi"/>
              </w:rPr>
              <w:t>25.02.2018.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67E82" w:rsidRDefault="00867E82" w:rsidP="00900C5D">
            <w:pPr>
              <w:jc w:val="center"/>
            </w:pPr>
            <w:r>
              <w:rPr>
                <w:rFonts w:cstheme="minorHAnsi"/>
              </w:rPr>
              <w:t>5</w:t>
            </w:r>
            <w:r w:rsidRPr="00A24270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67E82" w:rsidRPr="00900C5D" w:rsidRDefault="00867E82" w:rsidP="005409CD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9:00-9:20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67E82" w:rsidRPr="00900C5D" w:rsidRDefault="00867E82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 NO LIMIT-NK SUHOPOLJE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67E82" w:rsidRPr="00900C5D" w:rsidRDefault="00867E82" w:rsidP="00972185">
            <w:pPr>
              <w:jc w:val="center"/>
              <w:rPr>
                <w:rFonts w:cstheme="minorHAnsi"/>
              </w:rPr>
            </w:pPr>
          </w:p>
        </w:tc>
      </w:tr>
      <w:tr w:rsidR="00867E82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867E82" w:rsidRPr="00900C5D" w:rsidRDefault="00867E82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67E82" w:rsidRDefault="00867E82">
            <w:r w:rsidRPr="00142C7C">
              <w:rPr>
                <w:rFonts w:cstheme="minorHAnsi"/>
              </w:rPr>
              <w:t>25.02.2018.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67E82" w:rsidRDefault="00867E82" w:rsidP="00900C5D">
            <w:pPr>
              <w:jc w:val="center"/>
            </w:pPr>
            <w:r>
              <w:rPr>
                <w:rFonts w:cstheme="minorHAnsi"/>
              </w:rPr>
              <w:t>5</w:t>
            </w:r>
            <w:r w:rsidRPr="00A24270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67E82" w:rsidRPr="00900C5D" w:rsidRDefault="00867E82" w:rsidP="005409CD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9:25-9:45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67E82" w:rsidRPr="00900C5D" w:rsidRDefault="00867E82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VIROVITICA-NK PITOMAČA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67E82" w:rsidRPr="00900C5D" w:rsidRDefault="00867E82" w:rsidP="00972185">
            <w:pPr>
              <w:jc w:val="center"/>
              <w:rPr>
                <w:rFonts w:cstheme="minorHAnsi"/>
              </w:rPr>
            </w:pPr>
          </w:p>
        </w:tc>
      </w:tr>
      <w:tr w:rsidR="00867E82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867E82" w:rsidRPr="00900C5D" w:rsidRDefault="00867E82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67E82" w:rsidRDefault="00867E82">
            <w:r w:rsidRPr="00142C7C">
              <w:rPr>
                <w:rFonts w:cstheme="minorHAnsi"/>
              </w:rPr>
              <w:t>25.02.2018.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67E82" w:rsidRDefault="00867E82" w:rsidP="00900C5D">
            <w:pPr>
              <w:jc w:val="center"/>
            </w:pPr>
            <w:r>
              <w:rPr>
                <w:rFonts w:cstheme="minorHAnsi"/>
              </w:rPr>
              <w:t>5</w:t>
            </w:r>
            <w:r w:rsidRPr="00A24270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67E82" w:rsidRPr="00900C5D" w:rsidRDefault="00867E82" w:rsidP="005409CD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9:50-10:</w:t>
            </w:r>
            <w:proofErr w:type="spellStart"/>
            <w:r w:rsidRPr="00900C5D">
              <w:rPr>
                <w:rFonts w:cstheme="minorHAnsi"/>
              </w:rPr>
              <w:t>10</w:t>
            </w:r>
            <w:proofErr w:type="spellEnd"/>
          </w:p>
        </w:tc>
        <w:tc>
          <w:tcPr>
            <w:tcW w:w="3682" w:type="dxa"/>
            <w:shd w:val="clear" w:color="auto" w:fill="D9D9D9" w:themeFill="background1" w:themeFillShade="D9"/>
          </w:tcPr>
          <w:p w:rsidR="00867E82" w:rsidRPr="00900C5D" w:rsidRDefault="00867E82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SLATINA-NK SOKOL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67E82" w:rsidRPr="00900C5D" w:rsidRDefault="00867E82" w:rsidP="00972185">
            <w:pPr>
              <w:jc w:val="center"/>
              <w:rPr>
                <w:rFonts w:cstheme="minorHAnsi"/>
              </w:rPr>
            </w:pPr>
          </w:p>
        </w:tc>
      </w:tr>
      <w:tr w:rsidR="00867E82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867E82" w:rsidRPr="00900C5D" w:rsidRDefault="00867E82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67E82" w:rsidRDefault="00867E82">
            <w:r w:rsidRPr="00142C7C">
              <w:rPr>
                <w:rFonts w:cstheme="minorHAnsi"/>
              </w:rPr>
              <w:t>25.02.2018.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67E82" w:rsidRDefault="00867E82" w:rsidP="00900C5D">
            <w:pPr>
              <w:jc w:val="center"/>
            </w:pPr>
            <w:r>
              <w:rPr>
                <w:rFonts w:cstheme="minorHAnsi"/>
              </w:rPr>
              <w:t>5</w:t>
            </w:r>
            <w:r w:rsidRPr="00A24270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67E82" w:rsidRPr="00900C5D" w:rsidRDefault="00867E82" w:rsidP="005409CD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10:15-10:35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67E82" w:rsidRPr="00900C5D" w:rsidRDefault="00867E82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ZRINSKI-NK REZOVAC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67E82" w:rsidRPr="00900C5D" w:rsidRDefault="00867E82" w:rsidP="00972185">
            <w:pPr>
              <w:jc w:val="center"/>
              <w:rPr>
                <w:rFonts w:cstheme="minorHAnsi"/>
              </w:rPr>
            </w:pPr>
          </w:p>
        </w:tc>
      </w:tr>
      <w:tr w:rsidR="00827EBA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27EBA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27EBA" w:rsidRDefault="00827EBA" w:rsidP="00972185">
            <w:pPr>
              <w:jc w:val="center"/>
            </w:pPr>
            <w:r>
              <w:rPr>
                <w:rFonts w:cstheme="minorHAnsi"/>
              </w:rPr>
              <w:t>6</w:t>
            </w:r>
            <w:r w:rsidRPr="00A842B9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27EBA" w:rsidRPr="00900C5D" w:rsidRDefault="00827EBA" w:rsidP="005409CD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10:40-11:00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27EBA" w:rsidRPr="00900C5D" w:rsidRDefault="00D74164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SUHOPOLJE-NK VIROVITCA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</w:p>
        </w:tc>
      </w:tr>
      <w:tr w:rsidR="00827EBA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27EBA" w:rsidRDefault="00827EBA">
            <w:r w:rsidRPr="00F8056C">
              <w:t>25.02.2018.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27EBA" w:rsidRDefault="00827EBA" w:rsidP="00972185">
            <w:pPr>
              <w:jc w:val="center"/>
            </w:pPr>
            <w:r>
              <w:rPr>
                <w:rFonts w:cstheme="minorHAnsi"/>
              </w:rPr>
              <w:t>6</w:t>
            </w:r>
            <w:r w:rsidRPr="00A842B9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27EBA" w:rsidRPr="00900C5D" w:rsidRDefault="00827EBA" w:rsidP="005409CD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11:05-11:25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27EBA" w:rsidRPr="00900C5D" w:rsidRDefault="00D74164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PITOMAČA-NK SLATINA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</w:p>
        </w:tc>
      </w:tr>
      <w:tr w:rsidR="00827EBA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27EBA" w:rsidRDefault="00827EBA">
            <w:r w:rsidRPr="00F8056C">
              <w:t>25.02.2018.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27EBA" w:rsidRDefault="00827EBA" w:rsidP="00972185">
            <w:pPr>
              <w:jc w:val="center"/>
            </w:pPr>
            <w:r>
              <w:rPr>
                <w:rFonts w:cstheme="minorHAnsi"/>
              </w:rPr>
              <w:t>6</w:t>
            </w:r>
            <w:r w:rsidRPr="00A842B9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27EBA" w:rsidRPr="00900C5D" w:rsidRDefault="00827EBA" w:rsidP="005409CD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11:30-11:50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27EBA" w:rsidRPr="00900C5D" w:rsidRDefault="00D74164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REZOVAC-NK SOKOL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</w:p>
        </w:tc>
      </w:tr>
      <w:tr w:rsidR="00827EBA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27EBA" w:rsidRDefault="00827EBA">
            <w:r w:rsidRPr="00F8056C">
              <w:t>25.02.2018.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27EBA" w:rsidRDefault="00827EBA" w:rsidP="00972185">
            <w:pPr>
              <w:jc w:val="center"/>
            </w:pPr>
            <w:r>
              <w:rPr>
                <w:rFonts w:cstheme="minorHAnsi"/>
              </w:rPr>
              <w:t>6</w:t>
            </w:r>
            <w:r w:rsidRPr="00A842B9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27EBA" w:rsidRPr="00900C5D" w:rsidRDefault="00827EBA" w:rsidP="005409CD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11:55-12:15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27EBA" w:rsidRPr="00900C5D" w:rsidRDefault="00D74164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ZRINSKI-NA NO LIMIT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</w:p>
        </w:tc>
      </w:tr>
      <w:tr w:rsidR="00827EBA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27EBA" w:rsidRDefault="00827EBA">
            <w:r w:rsidRPr="00F8056C">
              <w:t>25.02.2018.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27EBA" w:rsidRDefault="00827EBA" w:rsidP="00972185">
            <w:pPr>
              <w:jc w:val="center"/>
            </w:pPr>
            <w:r>
              <w:rPr>
                <w:rFonts w:cstheme="minorHAnsi"/>
              </w:rPr>
              <w:t>7</w:t>
            </w:r>
            <w:r w:rsidRPr="00A842B9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27EBA" w:rsidRPr="00900C5D" w:rsidRDefault="00827EBA" w:rsidP="005409CD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12:20-12:40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27EBA" w:rsidRPr="00900C5D" w:rsidRDefault="00D74164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SLATINA-NK SUHOPOLJE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</w:p>
        </w:tc>
      </w:tr>
      <w:tr w:rsidR="00827EBA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27EBA" w:rsidRDefault="00827EBA">
            <w:r w:rsidRPr="00F8056C">
              <w:t>25.02.2018.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27EBA" w:rsidRDefault="00827EBA" w:rsidP="00972185">
            <w:pPr>
              <w:jc w:val="center"/>
            </w:pPr>
            <w:r>
              <w:rPr>
                <w:rFonts w:cstheme="minorHAnsi"/>
              </w:rPr>
              <w:t>7</w:t>
            </w:r>
            <w:r w:rsidRPr="00A842B9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27EBA" w:rsidRPr="00900C5D" w:rsidRDefault="00827EBA" w:rsidP="005409CD">
            <w:pPr>
              <w:jc w:val="center"/>
              <w:rPr>
                <w:rFonts w:cstheme="minorHAnsi"/>
              </w:rPr>
            </w:pPr>
            <w:r w:rsidRPr="00900C5D">
              <w:rPr>
                <w:rFonts w:cstheme="minorHAnsi"/>
              </w:rPr>
              <w:t>12:45-13:05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27EBA" w:rsidRPr="00900C5D" w:rsidRDefault="00D74164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SOKOL-NK PITOMAČA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</w:p>
        </w:tc>
      </w:tr>
      <w:tr w:rsidR="00827EBA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27EBA" w:rsidRDefault="00827EBA">
            <w:r w:rsidRPr="00F8056C">
              <w:t>25.02.2018.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27EBA" w:rsidRDefault="00827EBA" w:rsidP="00972185">
            <w:pPr>
              <w:jc w:val="center"/>
            </w:pPr>
            <w:r>
              <w:rPr>
                <w:rFonts w:cstheme="minorHAnsi"/>
              </w:rPr>
              <w:t>7</w:t>
            </w:r>
            <w:r w:rsidRPr="00A842B9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27EBA" w:rsidRDefault="00827EBA" w:rsidP="005409CD">
            <w:pPr>
              <w:jc w:val="center"/>
            </w:pPr>
            <w:r>
              <w:t>13:10-13:30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27EBA" w:rsidRPr="00900C5D" w:rsidRDefault="00D74164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NK VIROVITICA-NK ZRINSKI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</w:p>
        </w:tc>
      </w:tr>
      <w:tr w:rsidR="00827EBA" w:rsidRPr="00900C5D" w:rsidTr="00A647E5">
        <w:tc>
          <w:tcPr>
            <w:tcW w:w="56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27EBA" w:rsidRDefault="00827EBA">
            <w:r w:rsidRPr="00F8056C">
              <w:t>25.02.2018.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27EBA" w:rsidRDefault="00827EBA" w:rsidP="00972185">
            <w:pPr>
              <w:jc w:val="center"/>
            </w:pPr>
            <w:r>
              <w:rPr>
                <w:rFonts w:cstheme="minorHAnsi"/>
              </w:rPr>
              <w:t>7</w:t>
            </w:r>
            <w:r w:rsidRPr="00A842B9">
              <w:rPr>
                <w:rFonts w:cstheme="minorHAnsi"/>
              </w:rPr>
              <w:t>. kolo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27EBA" w:rsidRDefault="00827EBA" w:rsidP="005409CD">
            <w:pPr>
              <w:jc w:val="center"/>
            </w:pPr>
            <w:r>
              <w:t>13:35-13:55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27EBA" w:rsidRPr="00900C5D" w:rsidRDefault="00D74164" w:rsidP="00972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 NO LIMIT-NK REZOVAC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7EBA" w:rsidRPr="00900C5D" w:rsidRDefault="00827EBA" w:rsidP="00972185">
            <w:pPr>
              <w:jc w:val="center"/>
              <w:rPr>
                <w:rFonts w:cstheme="minorHAnsi"/>
              </w:rPr>
            </w:pPr>
          </w:p>
        </w:tc>
      </w:tr>
    </w:tbl>
    <w:p w:rsidR="00900C5D" w:rsidRDefault="00900C5D" w:rsidP="00AA5096">
      <w:pPr>
        <w:ind w:left="360"/>
      </w:pPr>
    </w:p>
    <w:p w:rsidR="00E43FB8" w:rsidRDefault="00E43FB8" w:rsidP="00AA5096">
      <w:pPr>
        <w:ind w:left="360"/>
      </w:pPr>
    </w:p>
    <w:p w:rsidR="00E43FB8" w:rsidRDefault="00E43FB8" w:rsidP="00AA5096">
      <w:pPr>
        <w:ind w:left="360"/>
      </w:pPr>
    </w:p>
    <w:p w:rsidR="00E43FB8" w:rsidRDefault="00E43FB8" w:rsidP="00AA5096">
      <w:pPr>
        <w:ind w:left="360"/>
      </w:pPr>
    </w:p>
    <w:p w:rsidR="00511FC8" w:rsidRDefault="00E11EE0" w:rsidP="00511FC8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 Virovitici, 10.02</w:t>
      </w:r>
      <w:r w:rsidR="00511FC8">
        <w:rPr>
          <w:rFonts w:ascii="Arial" w:hAnsi="Arial" w:cs="Arial"/>
          <w:b/>
          <w:sz w:val="21"/>
          <w:szCs w:val="21"/>
        </w:rPr>
        <w:t xml:space="preserve">.2018.                                                                                   </w:t>
      </w:r>
    </w:p>
    <w:p w:rsidR="00511FC8" w:rsidRDefault="00511FC8" w:rsidP="00511FC8">
      <w:pPr>
        <w:pStyle w:val="Standard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Tomislav Filipović</w:t>
      </w:r>
    </w:p>
    <w:p w:rsidR="00511FC8" w:rsidRDefault="00511FC8" w:rsidP="00511FC8">
      <w:pPr>
        <w:pStyle w:val="Standard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Instruktor ŽNS </w:t>
      </w:r>
      <w:proofErr w:type="spellStart"/>
      <w:r>
        <w:rPr>
          <w:rFonts w:ascii="Arial" w:hAnsi="Arial" w:cs="Arial"/>
          <w:b/>
          <w:sz w:val="21"/>
          <w:szCs w:val="21"/>
        </w:rPr>
        <w:t>VPŽe</w:t>
      </w:r>
      <w:proofErr w:type="spellEnd"/>
    </w:p>
    <w:p w:rsidR="00511FC8" w:rsidRDefault="00511FC8" w:rsidP="00511FC8">
      <w:pPr>
        <w:ind w:left="360"/>
        <w:jc w:val="right"/>
      </w:pPr>
    </w:p>
    <w:sectPr w:rsidR="00511FC8" w:rsidSect="00706C1E">
      <w:headerReference w:type="default" r:id="rId8"/>
      <w:pgSz w:w="11906" w:h="16838"/>
      <w:pgMar w:top="1417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D3" w:rsidRDefault="00EE24D3" w:rsidP="00415D4E">
      <w:pPr>
        <w:spacing w:after="0" w:line="240" w:lineRule="auto"/>
      </w:pPr>
      <w:r>
        <w:separator/>
      </w:r>
    </w:p>
  </w:endnote>
  <w:endnote w:type="continuationSeparator" w:id="0">
    <w:p w:rsidR="00EE24D3" w:rsidRDefault="00EE24D3" w:rsidP="0041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D3" w:rsidRDefault="00EE24D3" w:rsidP="00415D4E">
      <w:pPr>
        <w:spacing w:after="0" w:line="240" w:lineRule="auto"/>
      </w:pPr>
      <w:r>
        <w:separator/>
      </w:r>
    </w:p>
  </w:footnote>
  <w:footnote w:type="continuationSeparator" w:id="0">
    <w:p w:rsidR="00EE24D3" w:rsidRDefault="00EE24D3" w:rsidP="0041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CD" w:rsidRDefault="005409CD">
    <w:pPr>
      <w:pStyle w:val="Zaglavlje"/>
    </w:pPr>
    <w:r>
      <w:rPr>
        <w:noProof/>
        <w:lang w:eastAsia="hr-HR"/>
      </w:rPr>
      <w:drawing>
        <wp:inline distT="0" distB="0" distL="0" distR="0" wp14:anchorId="68A81D2C" wp14:editId="1473FFD9">
          <wp:extent cx="5756910" cy="1057275"/>
          <wp:effectExtent l="0" t="0" r="0" b="9525"/>
          <wp:docPr id="1" name="Slika 1" descr="z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4877"/>
    <w:multiLevelType w:val="hybridMultilevel"/>
    <w:tmpl w:val="F04635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4E"/>
    <w:rsid w:val="00021AE2"/>
    <w:rsid w:val="000321A7"/>
    <w:rsid w:val="000666E6"/>
    <w:rsid w:val="0008506D"/>
    <w:rsid w:val="000F4F5E"/>
    <w:rsid w:val="0020787C"/>
    <w:rsid w:val="00213763"/>
    <w:rsid w:val="0028690C"/>
    <w:rsid w:val="002B51B5"/>
    <w:rsid w:val="00355143"/>
    <w:rsid w:val="00363342"/>
    <w:rsid w:val="00391754"/>
    <w:rsid w:val="00415D4E"/>
    <w:rsid w:val="004638F5"/>
    <w:rsid w:val="004A581D"/>
    <w:rsid w:val="004B101A"/>
    <w:rsid w:val="004C1C22"/>
    <w:rsid w:val="00511FC8"/>
    <w:rsid w:val="00540470"/>
    <w:rsid w:val="005409CD"/>
    <w:rsid w:val="00590B93"/>
    <w:rsid w:val="00593CCE"/>
    <w:rsid w:val="005F166E"/>
    <w:rsid w:val="005F7780"/>
    <w:rsid w:val="00601B2D"/>
    <w:rsid w:val="00615C77"/>
    <w:rsid w:val="00696883"/>
    <w:rsid w:val="00706C1E"/>
    <w:rsid w:val="007C3F06"/>
    <w:rsid w:val="00827EBA"/>
    <w:rsid w:val="00867E82"/>
    <w:rsid w:val="008C0D8D"/>
    <w:rsid w:val="008E50FE"/>
    <w:rsid w:val="00900C5D"/>
    <w:rsid w:val="009445CF"/>
    <w:rsid w:val="00972185"/>
    <w:rsid w:val="0099103A"/>
    <w:rsid w:val="00994521"/>
    <w:rsid w:val="009D766F"/>
    <w:rsid w:val="009F2F8A"/>
    <w:rsid w:val="00A06241"/>
    <w:rsid w:val="00A4266D"/>
    <w:rsid w:val="00A647E5"/>
    <w:rsid w:val="00A80508"/>
    <w:rsid w:val="00A973B8"/>
    <w:rsid w:val="00AA3738"/>
    <w:rsid w:val="00AA5096"/>
    <w:rsid w:val="00AC59CF"/>
    <w:rsid w:val="00B457EE"/>
    <w:rsid w:val="00B54E5F"/>
    <w:rsid w:val="00B56B06"/>
    <w:rsid w:val="00B67972"/>
    <w:rsid w:val="00B7734C"/>
    <w:rsid w:val="00C172E1"/>
    <w:rsid w:val="00CB5F7D"/>
    <w:rsid w:val="00CD3DF7"/>
    <w:rsid w:val="00CF35A8"/>
    <w:rsid w:val="00D30BD5"/>
    <w:rsid w:val="00D4084C"/>
    <w:rsid w:val="00D74164"/>
    <w:rsid w:val="00DA29E8"/>
    <w:rsid w:val="00DB37D7"/>
    <w:rsid w:val="00DC6BA0"/>
    <w:rsid w:val="00E00762"/>
    <w:rsid w:val="00E02B9D"/>
    <w:rsid w:val="00E11EE0"/>
    <w:rsid w:val="00E225A1"/>
    <w:rsid w:val="00E31B4D"/>
    <w:rsid w:val="00E432F6"/>
    <w:rsid w:val="00E43FB8"/>
    <w:rsid w:val="00E442CD"/>
    <w:rsid w:val="00E62048"/>
    <w:rsid w:val="00E7010E"/>
    <w:rsid w:val="00EA4DCE"/>
    <w:rsid w:val="00EB455F"/>
    <w:rsid w:val="00EE24D3"/>
    <w:rsid w:val="00F42913"/>
    <w:rsid w:val="00FC660C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5D4E"/>
  </w:style>
  <w:style w:type="paragraph" w:styleId="Podnoje">
    <w:name w:val="footer"/>
    <w:basedOn w:val="Normal"/>
    <w:link w:val="PodnojeChar"/>
    <w:uiPriority w:val="99"/>
    <w:unhideWhenUsed/>
    <w:rsid w:val="0041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5D4E"/>
  </w:style>
  <w:style w:type="paragraph" w:styleId="Tekstbalonia">
    <w:name w:val="Balloon Text"/>
    <w:basedOn w:val="Normal"/>
    <w:link w:val="TekstbaloniaChar"/>
    <w:uiPriority w:val="99"/>
    <w:semiHidden/>
    <w:unhideWhenUsed/>
    <w:rsid w:val="0041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D4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A5096"/>
    <w:pPr>
      <w:ind w:left="720"/>
      <w:contextualSpacing/>
    </w:pPr>
  </w:style>
  <w:style w:type="table" w:styleId="Reetkatablice">
    <w:name w:val="Table Grid"/>
    <w:basedOn w:val="Obinatablica"/>
    <w:uiPriority w:val="59"/>
    <w:rsid w:val="003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51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5D4E"/>
  </w:style>
  <w:style w:type="paragraph" w:styleId="Podnoje">
    <w:name w:val="footer"/>
    <w:basedOn w:val="Normal"/>
    <w:link w:val="PodnojeChar"/>
    <w:uiPriority w:val="99"/>
    <w:unhideWhenUsed/>
    <w:rsid w:val="0041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5D4E"/>
  </w:style>
  <w:style w:type="paragraph" w:styleId="Tekstbalonia">
    <w:name w:val="Balloon Text"/>
    <w:basedOn w:val="Normal"/>
    <w:link w:val="TekstbaloniaChar"/>
    <w:uiPriority w:val="99"/>
    <w:semiHidden/>
    <w:unhideWhenUsed/>
    <w:rsid w:val="0041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D4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A5096"/>
    <w:pPr>
      <w:ind w:left="720"/>
      <w:contextualSpacing/>
    </w:pPr>
  </w:style>
  <w:style w:type="table" w:styleId="Reetkatablice">
    <w:name w:val="Table Grid"/>
    <w:basedOn w:val="Obinatablica"/>
    <w:uiPriority w:val="59"/>
    <w:rsid w:val="003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51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2018-02-16T08:36:00Z</cp:lastPrinted>
  <dcterms:created xsi:type="dcterms:W3CDTF">2018-02-16T08:36:00Z</dcterms:created>
  <dcterms:modified xsi:type="dcterms:W3CDTF">2018-02-16T08:37:00Z</dcterms:modified>
</cp:coreProperties>
</file>