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4FB" w14:textId="492B0C61" w:rsidR="002F4485" w:rsidRDefault="003117E3">
      <w:r>
        <w:t>Laura Oršulić pozvana na kontrolno okupljanje kadetske reprezentacije</w:t>
      </w:r>
    </w:p>
    <w:p w14:paraId="22E68915" w14:textId="77777777" w:rsidR="00743133" w:rsidRDefault="00743133"/>
    <w:p w14:paraId="0125B171" w14:textId="1386D077" w:rsidR="00743133" w:rsidRDefault="00743133">
      <w:r>
        <w:t>Virovitička rukometašica Laura Oršulić, koja je od ove sezone igračica prvoligaške ekipe Dugog Sela 55, ponovno je pozvan</w:t>
      </w:r>
      <w:r w:rsidR="003117E3">
        <w:t>a</w:t>
      </w:r>
      <w:r>
        <w:t xml:space="preserve"> na okupljanje kadetske reprezentacije. </w:t>
      </w:r>
    </w:p>
    <w:p w14:paraId="3E5F5141" w14:textId="096E4E37" w:rsidR="00743133" w:rsidRDefault="00743133">
      <w:r>
        <w:t xml:space="preserve">U prvom ovogodišnjem EHF tjednu za reprezentacije, kada seniorke igraju kvalifikacijske utakmice za odlazaka na Europsko prvenstvo, okupljaju se i sve ostale selekcije. </w:t>
      </w:r>
      <w:r w:rsidR="003117E3">
        <w:t>K</w:t>
      </w:r>
      <w:r>
        <w:t xml:space="preserve">adetski izbornik Nenad Smiljanec organizira kontrolno okupljanje, koje će se održati </w:t>
      </w:r>
      <w:r w:rsidR="003117E3">
        <w:t xml:space="preserve">u Đurđevcu od 28. veljače do 6. ožujka. </w:t>
      </w:r>
    </w:p>
    <w:p w14:paraId="70F5C324" w14:textId="1F4C35D7" w:rsidR="003117E3" w:rsidRDefault="003117E3"/>
    <w:p w14:paraId="49BA3306" w14:textId="074456AF" w:rsidR="003117E3" w:rsidRDefault="003117E3"/>
    <w:p w14:paraId="63BE2175" w14:textId="098BC989" w:rsidR="003117E3" w:rsidRDefault="003117E3">
      <w:r>
        <w:t>Mario Šolc</w:t>
      </w:r>
    </w:p>
    <w:sectPr w:rsidR="0031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33"/>
    <w:rsid w:val="002F4485"/>
    <w:rsid w:val="003117E3"/>
    <w:rsid w:val="007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8917"/>
  <w15:chartTrackingRefBased/>
  <w15:docId w15:val="{C53BF9E5-4C62-4100-BE6D-7516E25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6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Rođak</dc:creator>
  <cp:keywords/>
  <dc:description/>
  <cp:lastModifiedBy>Matija Rođak</cp:lastModifiedBy>
  <cp:revision>2</cp:revision>
  <dcterms:created xsi:type="dcterms:W3CDTF">2022-02-10T09:55:00Z</dcterms:created>
  <dcterms:modified xsi:type="dcterms:W3CDTF">2022-02-10T10:02:00Z</dcterms:modified>
</cp:coreProperties>
</file>