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7E" w:rsidRDefault="0045547E" w:rsidP="008C1EAF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53E10" w:rsidRPr="00B40838" w:rsidRDefault="00B40838" w:rsidP="009252E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838">
        <w:rPr>
          <w:rFonts w:ascii="Times New Roman" w:hAnsi="Times New Roman"/>
          <w:b/>
          <w:color w:val="000000" w:themeColor="text1"/>
          <w:sz w:val="24"/>
          <w:szCs w:val="24"/>
        </w:rPr>
        <w:t>GRAD NAŠICE</w:t>
      </w:r>
    </w:p>
    <w:p w:rsidR="00B40838" w:rsidRDefault="00B40838" w:rsidP="009252E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838">
        <w:rPr>
          <w:rFonts w:ascii="Times New Roman" w:hAnsi="Times New Roman"/>
          <w:b/>
          <w:color w:val="000000" w:themeColor="text1"/>
          <w:sz w:val="24"/>
          <w:szCs w:val="24"/>
        </w:rPr>
        <w:t>Trg dr. Franje Tuđmana 7</w:t>
      </w:r>
    </w:p>
    <w:p w:rsidR="008C1EAF" w:rsidRPr="00B40838" w:rsidRDefault="00B40838" w:rsidP="009252E8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eastAsia="ar-SA"/>
        </w:rPr>
      </w:pPr>
      <w:r w:rsidRPr="00B40838">
        <w:rPr>
          <w:rFonts w:ascii="Times New Roman" w:hAnsi="Times New Roman"/>
          <w:b/>
          <w:color w:val="000000" w:themeColor="text1"/>
          <w:sz w:val="24"/>
          <w:szCs w:val="24"/>
        </w:rPr>
        <w:t>Našice</w:t>
      </w:r>
    </w:p>
    <w:p w:rsidR="00E23AB7" w:rsidRPr="00B40838" w:rsidRDefault="00E23AB7" w:rsidP="00E23AB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45547E" w:rsidRDefault="00D56DF7" w:rsidP="0045547E">
      <w:pPr>
        <w:suppressAutoHyphens/>
        <w:spacing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</w:pP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P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R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I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J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A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V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N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I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C</w:t>
      </w:r>
      <w:r w:rsid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u w:val="single"/>
          <w:lang w:eastAsia="ar-SA"/>
        </w:rPr>
        <w:t>A</w:t>
      </w:r>
    </w:p>
    <w:p w:rsidR="0045547E" w:rsidRPr="009307B8" w:rsidRDefault="00D56DF7" w:rsidP="0045547E">
      <w:pPr>
        <w:suppressAutoHyphens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547E">
        <w:rPr>
          <w:rFonts w:ascii="Times New Roman" w:hAnsi="Times New Roman"/>
          <w:b/>
          <w:bCs/>
          <w:caps/>
          <w:color w:val="000000" w:themeColor="text1"/>
          <w:sz w:val="24"/>
          <w:szCs w:val="24"/>
          <w:lang w:eastAsia="ar-SA"/>
        </w:rPr>
        <w:t xml:space="preserve"> </w:t>
      </w:r>
      <w:r w:rsidRPr="009307B8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ZA </w:t>
      </w:r>
      <w:r w:rsidR="0045547E" w:rsidRPr="009307B8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AKTIVNOSTI  U SKLOPU </w:t>
      </w:r>
      <w:r w:rsidRPr="009307B8">
        <w:rPr>
          <w:rFonts w:ascii="Times New Roman" w:hAnsi="Times New Roman"/>
          <w:b/>
          <w:bCs/>
          <w:caps/>
          <w:sz w:val="24"/>
          <w:szCs w:val="24"/>
          <w:lang w:eastAsia="ar-SA"/>
        </w:rPr>
        <w:t>PROGRAM</w:t>
      </w:r>
      <w:r w:rsidR="0045547E" w:rsidRPr="009307B8">
        <w:rPr>
          <w:rFonts w:ascii="Times New Roman" w:hAnsi="Times New Roman"/>
          <w:b/>
          <w:bCs/>
          <w:caps/>
          <w:sz w:val="24"/>
          <w:szCs w:val="24"/>
          <w:lang w:eastAsia="ar-SA"/>
        </w:rPr>
        <w:t xml:space="preserve">A </w:t>
      </w:r>
      <w:r w:rsidR="0045547E" w:rsidRPr="009307B8">
        <w:rPr>
          <w:rFonts w:ascii="Times New Roman" w:hAnsi="Times New Roman"/>
          <w:b/>
          <w:caps/>
          <w:sz w:val="24"/>
          <w:szCs w:val="24"/>
        </w:rPr>
        <w:t>obilježavanja 13. lipnja – blagdana sv. Antuna Padovanskog i Dana Grada Našica</w:t>
      </w:r>
    </w:p>
    <w:p w:rsidR="0045547E" w:rsidRPr="00DB7633" w:rsidRDefault="0045547E" w:rsidP="009252E8"/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29"/>
        <w:gridCol w:w="6917"/>
      </w:tblGrid>
      <w:tr w:rsidR="009252E8" w:rsidRPr="00B40838" w:rsidTr="009252E8">
        <w:trPr>
          <w:trHeight w:val="430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E8" w:rsidRPr="009252E8" w:rsidRDefault="009252E8" w:rsidP="009252E8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9252E8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O ORGANIZATORU</w:t>
            </w:r>
          </w:p>
        </w:tc>
      </w:tr>
      <w:tr w:rsidR="001A493C" w:rsidRPr="00B40838" w:rsidTr="009252E8">
        <w:trPr>
          <w:trHeight w:val="82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A493C" w:rsidRPr="00B40838" w:rsidRDefault="009252E8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PUNI NAZIV ORGANIZATORA</w:t>
            </w:r>
          </w:p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493C" w:rsidRPr="00B40838" w:rsidRDefault="001A493C" w:rsidP="001A493C">
            <w:pPr>
              <w:suppressAutoHyphens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493C" w:rsidRPr="00B40838" w:rsidTr="009252E8">
        <w:trPr>
          <w:trHeight w:val="418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OIB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493C" w:rsidRPr="00B40838" w:rsidTr="009252E8">
        <w:trPr>
          <w:trHeight w:val="424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ADRESA (potpuna)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493C" w:rsidRPr="00B40838" w:rsidRDefault="001A493C" w:rsidP="001A493C">
            <w:pPr>
              <w:suppressAutoHyphens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493C" w:rsidRPr="00B40838" w:rsidTr="00623DEA">
        <w:trPr>
          <w:trHeight w:val="529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KONTAKT OSOBA</w:t>
            </w:r>
            <w:r w:rsidR="008C1EAF"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493C" w:rsidRPr="00B40838" w:rsidTr="009252E8">
        <w:trPr>
          <w:trHeight w:val="454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93C" w:rsidRPr="00B40838" w:rsidRDefault="008C1EAF" w:rsidP="001A493C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E-MAIL, </w:t>
            </w:r>
            <w:r w:rsidR="00D56DF7"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BR. MOBITELA, TELEFONA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3C" w:rsidRPr="00B40838" w:rsidRDefault="001A493C" w:rsidP="001A493C">
            <w:pPr>
              <w:suppressAutoHyphens/>
              <w:snapToGrid w:val="0"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493C" w:rsidRDefault="001A493C" w:rsidP="001A493C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</w:p>
    <w:p w:rsidR="009252E8" w:rsidRPr="00B40838" w:rsidRDefault="009252E8" w:rsidP="001A493C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827"/>
      </w:tblGrid>
      <w:tr w:rsidR="009252E8" w:rsidRPr="00B40838" w:rsidTr="003E2621">
        <w:trPr>
          <w:trHeight w:val="571"/>
        </w:trPr>
        <w:tc>
          <w:tcPr>
            <w:tcW w:w="10031" w:type="dxa"/>
            <w:gridSpan w:val="2"/>
            <w:vAlign w:val="center"/>
          </w:tcPr>
          <w:p w:rsidR="009252E8" w:rsidRPr="009252E8" w:rsidRDefault="009252E8" w:rsidP="00925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9252E8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O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PROGRAMU</w:t>
            </w:r>
          </w:p>
        </w:tc>
      </w:tr>
      <w:tr w:rsidR="009252E8" w:rsidRPr="00B40838" w:rsidTr="009252E8">
        <w:trPr>
          <w:trHeight w:val="934"/>
        </w:trPr>
        <w:tc>
          <w:tcPr>
            <w:tcW w:w="3204" w:type="dxa"/>
            <w:vAlign w:val="center"/>
          </w:tcPr>
          <w:p w:rsidR="009252E8" w:rsidRPr="00B40838" w:rsidRDefault="009252E8" w:rsidP="009252E8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NAZIV I OPIS PROGRAMA/AKTIVNOSTI, SUDIONICI</w:t>
            </w:r>
          </w:p>
          <w:p w:rsidR="009252E8" w:rsidRDefault="009252E8" w:rsidP="00925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27" w:type="dxa"/>
          </w:tcPr>
          <w:p w:rsidR="009252E8" w:rsidRPr="00B40838" w:rsidRDefault="009252E8" w:rsidP="00297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734F" w:rsidRPr="00B40838" w:rsidTr="009252E8">
        <w:trPr>
          <w:trHeight w:val="571"/>
        </w:trPr>
        <w:tc>
          <w:tcPr>
            <w:tcW w:w="3204" w:type="dxa"/>
            <w:vAlign w:val="center"/>
          </w:tcPr>
          <w:p w:rsidR="00CB734F" w:rsidRPr="00B40838" w:rsidRDefault="009252E8" w:rsidP="00925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MJESTO</w:t>
            </w:r>
          </w:p>
        </w:tc>
        <w:tc>
          <w:tcPr>
            <w:tcW w:w="6827" w:type="dxa"/>
          </w:tcPr>
          <w:p w:rsidR="00CB734F" w:rsidRPr="00B40838" w:rsidRDefault="00CB734F" w:rsidP="00297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2E8" w:rsidRPr="00B40838" w:rsidTr="009252E8">
        <w:trPr>
          <w:trHeight w:val="571"/>
        </w:trPr>
        <w:tc>
          <w:tcPr>
            <w:tcW w:w="3204" w:type="dxa"/>
            <w:vAlign w:val="center"/>
          </w:tcPr>
          <w:p w:rsidR="009252E8" w:rsidRPr="00B40838" w:rsidRDefault="009252E8" w:rsidP="00B40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DATUM</w:t>
            </w:r>
          </w:p>
        </w:tc>
        <w:tc>
          <w:tcPr>
            <w:tcW w:w="6827" w:type="dxa"/>
          </w:tcPr>
          <w:p w:rsidR="009252E8" w:rsidRPr="00B40838" w:rsidRDefault="009252E8" w:rsidP="00297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2E8" w:rsidRPr="00B40838" w:rsidTr="009252E8">
        <w:trPr>
          <w:trHeight w:val="571"/>
        </w:trPr>
        <w:tc>
          <w:tcPr>
            <w:tcW w:w="3204" w:type="dxa"/>
            <w:vAlign w:val="center"/>
          </w:tcPr>
          <w:p w:rsidR="009252E8" w:rsidRDefault="009252E8" w:rsidP="00B40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VRIJEME</w:t>
            </w:r>
          </w:p>
        </w:tc>
        <w:tc>
          <w:tcPr>
            <w:tcW w:w="6827" w:type="dxa"/>
          </w:tcPr>
          <w:p w:rsidR="009252E8" w:rsidRPr="00B40838" w:rsidRDefault="009252E8" w:rsidP="00297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734F" w:rsidRPr="00B40838" w:rsidTr="009252E8">
        <w:trPr>
          <w:trHeight w:val="899"/>
        </w:trPr>
        <w:tc>
          <w:tcPr>
            <w:tcW w:w="3204" w:type="dxa"/>
            <w:vAlign w:val="center"/>
          </w:tcPr>
          <w:p w:rsidR="005F68A8" w:rsidRPr="00B40838" w:rsidRDefault="005F68A8" w:rsidP="008C1E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08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NAPOMENA</w:t>
            </w:r>
          </w:p>
        </w:tc>
        <w:tc>
          <w:tcPr>
            <w:tcW w:w="6827" w:type="dxa"/>
          </w:tcPr>
          <w:p w:rsidR="00CB734F" w:rsidRPr="00B40838" w:rsidRDefault="00CB734F" w:rsidP="00297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C1EAF" w:rsidRPr="00B40838" w:rsidRDefault="008C1EAF" w:rsidP="001A493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A493C" w:rsidRPr="00B40838" w:rsidRDefault="008C1EAF" w:rsidP="00B40838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4083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3F3B15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Pr="00B40838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260627" w:rsidRPr="00B40838">
        <w:rPr>
          <w:rFonts w:ascii="Times New Roman" w:hAnsi="Times New Roman"/>
          <w:b/>
          <w:sz w:val="24"/>
          <w:szCs w:val="24"/>
          <w:lang w:eastAsia="ar-SA"/>
        </w:rPr>
        <w:t>Prijavitelj:</w:t>
      </w:r>
      <w:r w:rsidR="001A493C" w:rsidRPr="00B4083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A493C" w:rsidRPr="00B40838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</w:p>
    <w:p w:rsidR="001A493C" w:rsidRPr="00B40838" w:rsidRDefault="001A493C" w:rsidP="00153E10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4083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</w:t>
      </w:r>
      <w:r w:rsidR="00B40838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B40838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B40838">
        <w:rPr>
          <w:rFonts w:ascii="Times New Roman" w:hAnsi="Times New Roman"/>
          <w:sz w:val="24"/>
          <w:szCs w:val="24"/>
          <w:lang w:eastAsia="ar-SA"/>
        </w:rPr>
        <w:tab/>
        <w:t xml:space="preserve">____________________________                                                  </w:t>
      </w:r>
    </w:p>
    <w:p w:rsidR="001A493C" w:rsidRPr="00B40838" w:rsidRDefault="001A493C" w:rsidP="00B40838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Pr="00B40838">
        <w:rPr>
          <w:rFonts w:ascii="Times New Roman" w:hAnsi="Times New Roman"/>
          <w:sz w:val="24"/>
          <w:szCs w:val="24"/>
          <w:lang w:eastAsia="ar-SA"/>
        </w:rPr>
        <w:tab/>
      </w:r>
      <w:r w:rsidR="00B40838">
        <w:rPr>
          <w:rFonts w:ascii="Times New Roman" w:hAnsi="Times New Roman"/>
          <w:sz w:val="24"/>
          <w:szCs w:val="24"/>
          <w:lang w:eastAsia="ar-SA"/>
        </w:rPr>
        <w:t xml:space="preserve">(potpis i pečat odgovorne </w:t>
      </w:r>
      <w:r w:rsidRPr="00B40838">
        <w:rPr>
          <w:rFonts w:ascii="Times New Roman" w:hAnsi="Times New Roman"/>
          <w:sz w:val="24"/>
          <w:szCs w:val="24"/>
          <w:lang w:eastAsia="ar-SA"/>
        </w:rPr>
        <w:t>osobe)</w:t>
      </w:r>
    </w:p>
    <w:p w:rsidR="00B40838" w:rsidRDefault="00B40838" w:rsidP="00B40838">
      <w:pPr>
        <w:jc w:val="both"/>
        <w:rPr>
          <w:rFonts w:ascii="Times New Roman" w:hAnsi="Times New Roman"/>
          <w:b/>
        </w:rPr>
      </w:pPr>
    </w:p>
    <w:p w:rsidR="001A493C" w:rsidRPr="009307B8" w:rsidRDefault="00B40838" w:rsidP="00B40838">
      <w:pPr>
        <w:jc w:val="both"/>
        <w:rPr>
          <w:rFonts w:ascii="Times New Roman" w:hAnsi="Times New Roman"/>
          <w:b/>
          <w:sz w:val="24"/>
          <w:szCs w:val="24"/>
        </w:rPr>
      </w:pPr>
      <w:r w:rsidRPr="009307B8">
        <w:rPr>
          <w:rFonts w:ascii="Times New Roman" w:hAnsi="Times New Roman"/>
          <w:b/>
        </w:rPr>
        <w:t xml:space="preserve">Prijedloge dostavite na adresu: Upravni odjel za lokalnu samoupravu i društvene djelatnosti Grada Našica, Trg dr. Franje Tuđmana 7, Našice ili na e-mail: </w:t>
      </w:r>
      <w:hyperlink r:id="rId5" w:history="1">
        <w:r w:rsidRPr="009307B8">
          <w:rPr>
            <w:rStyle w:val="Hiperveza"/>
            <w:rFonts w:ascii="Times New Roman" w:hAnsi="Times New Roman"/>
            <w:b/>
          </w:rPr>
          <w:t>ivona.cosic@nasice.hr</w:t>
        </w:r>
      </w:hyperlink>
      <w:r w:rsidR="009252E8">
        <w:rPr>
          <w:rFonts w:ascii="Times New Roman" w:hAnsi="Times New Roman"/>
          <w:b/>
        </w:rPr>
        <w:t>, do 17</w:t>
      </w:r>
      <w:r w:rsidRPr="009307B8">
        <w:rPr>
          <w:rFonts w:ascii="Times New Roman" w:hAnsi="Times New Roman"/>
          <w:b/>
        </w:rPr>
        <w:t xml:space="preserve">. svibnja </w:t>
      </w:r>
      <w:r w:rsidR="009252E8">
        <w:rPr>
          <w:rFonts w:ascii="Times New Roman" w:hAnsi="Times New Roman"/>
          <w:b/>
        </w:rPr>
        <w:t>2023</w:t>
      </w:r>
      <w:r w:rsidRPr="005F055F">
        <w:rPr>
          <w:rFonts w:ascii="Times New Roman" w:hAnsi="Times New Roman"/>
          <w:b/>
        </w:rPr>
        <w:t>.</w:t>
      </w:r>
    </w:p>
    <w:sectPr w:rsidR="001A493C" w:rsidRPr="009307B8" w:rsidSect="008C1EAF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1949B7E"/>
    <w:name w:val="WW8Num5"/>
    <w:lvl w:ilvl="0">
      <w:start w:val="1"/>
      <w:numFmt w:val="lowerLetter"/>
      <w:lvlText w:val="%1)"/>
      <w:lvlJc w:val="left"/>
      <w:pPr>
        <w:tabs>
          <w:tab w:val="num" w:pos="247"/>
        </w:tabs>
        <w:ind w:left="247" w:hanging="360"/>
      </w:pPr>
      <w:rPr>
        <w:rFonts w:ascii="Arial Narrow" w:eastAsia="Times New Roman" w:hAnsi="Arial Narrow"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sDCztLA0MDMxNDJR0lEKTi0uzszPAykwrAUAZHyTPywAAAA="/>
  </w:docVars>
  <w:rsids>
    <w:rsidRoot w:val="001A493C"/>
    <w:rsid w:val="00153E10"/>
    <w:rsid w:val="00161D0F"/>
    <w:rsid w:val="001A493C"/>
    <w:rsid w:val="00215603"/>
    <w:rsid w:val="002416F7"/>
    <w:rsid w:val="00260627"/>
    <w:rsid w:val="00297639"/>
    <w:rsid w:val="00326CD7"/>
    <w:rsid w:val="003F3B15"/>
    <w:rsid w:val="0045547E"/>
    <w:rsid w:val="004822CB"/>
    <w:rsid w:val="004D6D7E"/>
    <w:rsid w:val="005876A3"/>
    <w:rsid w:val="005F055F"/>
    <w:rsid w:val="005F68A8"/>
    <w:rsid w:val="00621B98"/>
    <w:rsid w:val="00623DEA"/>
    <w:rsid w:val="006366E7"/>
    <w:rsid w:val="006954CD"/>
    <w:rsid w:val="006D0B47"/>
    <w:rsid w:val="006E3C31"/>
    <w:rsid w:val="007823FB"/>
    <w:rsid w:val="00865300"/>
    <w:rsid w:val="008C1EAF"/>
    <w:rsid w:val="008D79D9"/>
    <w:rsid w:val="009252E8"/>
    <w:rsid w:val="009307B8"/>
    <w:rsid w:val="00983304"/>
    <w:rsid w:val="009B4F0F"/>
    <w:rsid w:val="00A84EAD"/>
    <w:rsid w:val="00A91E10"/>
    <w:rsid w:val="00AF1BD2"/>
    <w:rsid w:val="00B40838"/>
    <w:rsid w:val="00BD4409"/>
    <w:rsid w:val="00BD5132"/>
    <w:rsid w:val="00C34EB9"/>
    <w:rsid w:val="00C36088"/>
    <w:rsid w:val="00CB734F"/>
    <w:rsid w:val="00D56DF7"/>
    <w:rsid w:val="00DA40BF"/>
    <w:rsid w:val="00E11967"/>
    <w:rsid w:val="00E17781"/>
    <w:rsid w:val="00E23AB7"/>
    <w:rsid w:val="00E42B7D"/>
    <w:rsid w:val="00E515C6"/>
    <w:rsid w:val="00E546C4"/>
    <w:rsid w:val="00E578D0"/>
    <w:rsid w:val="00FB64AB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48D9-81D6-42C4-87E8-2D36FD59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B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49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3"/>
      <w:szCs w:val="23"/>
    </w:rPr>
  </w:style>
  <w:style w:type="character" w:customStyle="1" w:styleId="ZaglavljeChar">
    <w:name w:val="Zaglavlje Char"/>
    <w:basedOn w:val="Zadanifontodlomka"/>
    <w:link w:val="Zaglavlje"/>
    <w:uiPriority w:val="99"/>
    <w:rsid w:val="001A493C"/>
    <w:rPr>
      <w:rFonts w:ascii="Calibri" w:eastAsia="Times New Roman" w:hAnsi="Calibri" w:cs="Times New Roman"/>
      <w:sz w:val="23"/>
      <w:szCs w:val="23"/>
    </w:rPr>
  </w:style>
  <w:style w:type="paragraph" w:styleId="Bezproreda">
    <w:name w:val="No Spacing"/>
    <w:uiPriority w:val="1"/>
    <w:qFormat/>
    <w:rsid w:val="001A493C"/>
    <w:rPr>
      <w:rFonts w:eastAsia="Times New Roman"/>
      <w:sz w:val="23"/>
      <w:szCs w:val="23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4AB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CB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61D0F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B4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na.cosic@nas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 Novi Marof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cp:lastPrinted>2023-05-09T06:54:00Z</cp:lastPrinted>
  <dcterms:created xsi:type="dcterms:W3CDTF">2023-05-09T12:12:00Z</dcterms:created>
  <dcterms:modified xsi:type="dcterms:W3CDTF">2023-05-09T12:12:00Z</dcterms:modified>
</cp:coreProperties>
</file>