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1BB520C0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7F1A03">
        <w:rPr>
          <w:rFonts w:ascii="Times New Roman" w:hAnsi="Times New Roman" w:cs="Times New Roman"/>
          <w:b/>
          <w:sz w:val="28"/>
          <w:szCs w:val="28"/>
        </w:rPr>
        <w:t>VIROVITIČKO PODRAVSKA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696696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7F1A03">
        <w:rPr>
          <w:rFonts w:ascii="Times New Roman" w:hAnsi="Times New Roman" w:cs="Times New Roman"/>
          <w:b/>
          <w:sz w:val="28"/>
          <w:szCs w:val="28"/>
        </w:rPr>
        <w:t xml:space="preserve"> ZDENCI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0BB9D004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općine Zdenci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iznosi: </w:t>
      </w:r>
      <w:r w:rsidR="00223DA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5018,3018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517050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3D795A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46703268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5B30461C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5D866A13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05501F57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183,0912</w:t>
            </w:r>
          </w:p>
        </w:tc>
      </w:tr>
      <w:tr w:rsidR="003D795A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0EBFA2CD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4AB129BC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16301B6B" w:rsidR="003D795A" w:rsidRPr="003C15DD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4D4AD0DC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296,0700</w:t>
            </w:r>
          </w:p>
        </w:tc>
      </w:tr>
      <w:tr w:rsidR="003D795A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68D54532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6E190A1B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11CBCD68" w:rsidR="003D795A" w:rsidRPr="003C15DD" w:rsidRDefault="004F2B51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438BB352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1723,3861</w:t>
            </w:r>
          </w:p>
        </w:tc>
      </w:tr>
      <w:tr w:rsidR="003D795A" w:rsidRPr="00411A67" w14:paraId="560AFDCD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893937C" w14:textId="58CC8E3E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8DF475" w14:textId="67786DE7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0185C3BA" w:rsidR="003D795A" w:rsidRPr="003C15DD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6E1845BC" w:rsidR="003D795A" w:rsidRPr="003C15DD" w:rsidRDefault="00374BC0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831,5060</w:t>
            </w:r>
          </w:p>
        </w:tc>
      </w:tr>
      <w:tr w:rsidR="003D795A" w:rsidRPr="00411A67" w14:paraId="7032F443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FE6379D" w14:textId="72C887C1" w:rsidR="003D795A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DF04339" w14:textId="0ED7EE71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4FBC98" w14:textId="5B5A59D2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02F9B9" w14:textId="4207FBC4" w:rsidR="003D795A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1805,9224</w:t>
            </w:r>
          </w:p>
        </w:tc>
      </w:tr>
      <w:tr w:rsidR="00223DAF" w:rsidRPr="00411A67" w14:paraId="05B0E3DD" w14:textId="77777777" w:rsidTr="003C15DD">
        <w:trPr>
          <w:divId w:val="1267227431"/>
          <w:trHeight w:val="1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4642A3" w14:textId="6E224935" w:rsidR="00223DAF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877306C" w14:textId="4D118BD3" w:rsidR="00223DAF" w:rsidRPr="003C15DD" w:rsidRDefault="00223DAF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F896478" w14:textId="352DF552" w:rsidR="00223DAF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4E02323" w14:textId="4182CF12" w:rsidR="00223DAF" w:rsidRPr="003C15DD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1,7448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895ABA1" w:rsidR="00411A67" w:rsidRPr="00411A67" w:rsidRDefault="00891F85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40</w:t>
            </w:r>
            <w:r w:rsidR="00C90723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4,0175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C25D944" w:rsidR="00182804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40830946" w:rsidR="00411A67" w:rsidRPr="00411A67" w:rsidRDefault="00891F85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37</w:t>
            </w:r>
            <w:r w:rsidR="00223DAF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98,5827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C0ABDD7" w:rsidR="00411A67" w:rsidRPr="00411A67" w:rsidRDefault="00EB5A58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</w:t>
            </w:r>
            <w:r w:rsidR="00374BC0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5,</w:t>
            </w:r>
            <w:r w:rsidR="00374BC0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7016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7BEA5345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678984EF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4BD115B2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58BABB7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3A476B3D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7F1A03">
        <w:rPr>
          <w:rFonts w:ascii="Times New Roman" w:hAnsi="Times New Roman" w:cs="Times New Roman"/>
          <w:b/>
          <w:szCs w:val="24"/>
        </w:rPr>
        <w:t>OPĆINU ZDENCI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1C275C5F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7F1A03">
        <w:rPr>
          <w:rFonts w:ascii="Times New Roman" w:hAnsi="Times New Roman" w:cs="Times New Roman"/>
          <w:b/>
          <w:szCs w:val="24"/>
        </w:rPr>
        <w:t>OPĆINI ZDENCI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529802BF" w:rsidR="00010C1F" w:rsidRPr="00411A67" w:rsidRDefault="007F1A0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Zdenci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BD7932">
        <w:rPr>
          <w:rFonts w:ascii="Times New Roman" w:hAnsi="Times New Roman" w:cs="Times New Roman"/>
          <w:szCs w:val="24"/>
        </w:rPr>
        <w:t xml:space="preserve">84,7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BD7932">
        <w:rPr>
          <w:rFonts w:ascii="Times New Roman" w:hAnsi="Times New Roman" w:cs="Times New Roman"/>
          <w:szCs w:val="24"/>
        </w:rPr>
        <w:t>9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Bankovci,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Dolci, Donje Predrijevo, Duga Međa, Kutovi, Obradovci</w:t>
      </w:r>
      <w:r w:rsidR="008227FF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Or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hovica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>, Slavonske Bare,</w:t>
      </w:r>
      <w:r w:rsidR="008227FF">
        <w:rPr>
          <w:rFonts w:ascii="Times New Roman" w:hAnsi="Times New Roman" w:cs="Times New Roman"/>
          <w:szCs w:val="24"/>
          <w:shd w:val="clear" w:color="auto" w:fill="FFFFFF"/>
        </w:rPr>
        <w:t xml:space="preserve"> i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 xml:space="preserve"> Zdenci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76CE3C3B" w:rsidR="005B08D0" w:rsidRPr="00411A67" w:rsidRDefault="001572CD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0E9A702" wp14:editId="7815171D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40B07170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7F9D127D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F1A03">
        <w:rPr>
          <w:rFonts w:ascii="Times New Roman" w:hAnsi="Times New Roman" w:cs="Times New Roman"/>
          <w:b/>
          <w:sz w:val="24"/>
          <w:szCs w:val="24"/>
        </w:rPr>
        <w:t>OPĆINU ZDENCI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0DF1232B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7F1A03">
        <w:rPr>
          <w:rFonts w:ascii="Times New Roman" w:hAnsi="Times New Roman" w:cs="Times New Roman"/>
          <w:shd w:val="clear" w:color="auto" w:fill="FFFFFF"/>
        </w:rPr>
        <w:t>Općine Zdenci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223DA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5018,3018</w:t>
      </w:r>
      <w:r w:rsidR="0079433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61EE4C05" w14:textId="429EE6C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21EC1030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75EA3BA5" w:rsidR="00204948" w:rsidRPr="00411A67" w:rsidRDefault="00223DA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5FF2F5D" wp14:editId="3B113CF0">
            <wp:extent cx="5731510" cy="4055745"/>
            <wp:effectExtent l="0" t="0" r="2540" b="1905"/>
            <wp:docPr id="8572073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07307" name="Slika 8572073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42D9DF1B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2AA67238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89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2"/>
        <w:gridCol w:w="2026"/>
        <w:gridCol w:w="2638"/>
      </w:tblGrid>
      <w:tr w:rsidR="00636A82" w:rsidRPr="002C23F9" w14:paraId="218F1634" w14:textId="77777777" w:rsidTr="00500D25">
        <w:trPr>
          <w:trHeight w:val="497"/>
        </w:trPr>
        <w:tc>
          <w:tcPr>
            <w:tcW w:w="4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2C23F9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OBLIK RASPOLAGANJA</w:t>
            </w:r>
            <w:r w:rsidRPr="002C23F9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2C23F9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Ukupan broj</w:t>
            </w:r>
            <w:r w:rsidRPr="002C23F9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2C23F9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3C15DD" w:rsidRPr="002C23F9" w14:paraId="77AED574" w14:textId="77777777" w:rsidTr="00500D25">
        <w:trPr>
          <w:trHeight w:val="2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0A5D6E9A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77799B6B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7E9C657E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183,0912</w:t>
            </w:r>
          </w:p>
        </w:tc>
      </w:tr>
      <w:tr w:rsidR="003C15DD" w:rsidRPr="002C23F9" w14:paraId="5690BE65" w14:textId="77777777" w:rsidTr="00500D25">
        <w:trPr>
          <w:trHeight w:val="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68DA5166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15788A06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DD9B04" w14:textId="469D27CF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296,0700</w:t>
            </w:r>
          </w:p>
        </w:tc>
      </w:tr>
      <w:tr w:rsidR="003C15DD" w:rsidRPr="002C23F9" w14:paraId="28E35BBE" w14:textId="77777777" w:rsidTr="00500D25">
        <w:trPr>
          <w:trHeight w:val="2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103AF14C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15EAA320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1C5486" w14:textId="18A854A9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1723,3861</w:t>
            </w:r>
          </w:p>
        </w:tc>
      </w:tr>
      <w:tr w:rsidR="003C15DD" w:rsidRPr="002C23F9" w14:paraId="3138901B" w14:textId="77777777" w:rsidTr="00500D25">
        <w:trPr>
          <w:trHeight w:val="2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6B35BD00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372F3CBE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119C8306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831,5060</w:t>
            </w:r>
          </w:p>
        </w:tc>
      </w:tr>
      <w:tr w:rsidR="003C15DD" w:rsidRPr="002C23F9" w14:paraId="35DD88F3" w14:textId="77777777" w:rsidTr="00500D25">
        <w:trPr>
          <w:trHeight w:val="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FFDA65B" w14:textId="1077D971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0E3B552" w14:textId="2AB26E0E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AAFD079" w14:textId="768BAF4C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1805,9224</w:t>
            </w:r>
          </w:p>
        </w:tc>
      </w:tr>
      <w:tr w:rsidR="003C15DD" w:rsidRPr="002C23F9" w14:paraId="2DE3F00E" w14:textId="77777777" w:rsidTr="00500D25">
        <w:trPr>
          <w:trHeight w:val="2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4A78DA" w14:textId="67D0FBD4" w:rsidR="003C15DD" w:rsidRPr="002C23F9" w:rsidRDefault="003C15DD" w:rsidP="003C15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0B05A8" w14:textId="5759F2B8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3E4DC4A" w14:textId="30C15C9A" w:rsidR="003C15DD" w:rsidRPr="002C23F9" w:rsidRDefault="003C15DD" w:rsidP="003C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2C23F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1,7448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693D43" w14:textId="45807350" w:rsidR="00ED7940" w:rsidRPr="00411A67" w:rsidRDefault="00E512C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F5FF162" w14:textId="0C93758B" w:rsidR="00ED7940" w:rsidRPr="00411A67" w:rsidRDefault="00500D2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0110B00" wp14:editId="47A9A5A7">
            <wp:extent cx="5648325" cy="3996881"/>
            <wp:effectExtent l="0" t="0" r="0" b="3810"/>
            <wp:docPr id="146031427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14279" name="Slika 14603142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891" cy="39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70E8ED12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60B2DEDA" w14:textId="79851EF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7FC5A38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891F85">
        <w:rPr>
          <w:rFonts w:ascii="Times New Roman" w:hAnsi="Times New Roman" w:cs="Times New Roman"/>
        </w:rPr>
        <w:t>37</w:t>
      </w:r>
      <w:r w:rsidR="00223DAF">
        <w:rPr>
          <w:rFonts w:ascii="Times New Roman" w:hAnsi="Times New Roman" w:cs="Times New Roman"/>
        </w:rPr>
        <w:t xml:space="preserve">98,5827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7C6C9880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199770A2" w:rsidR="008D3EFE" w:rsidRPr="00411A67" w:rsidRDefault="00223DAF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1C8C021" wp14:editId="0F03F9A8">
            <wp:extent cx="5731510" cy="4055745"/>
            <wp:effectExtent l="0" t="0" r="2540" b="1905"/>
            <wp:docPr id="49528006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80061" name="Slika 4952800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02E5909B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444D0F5B" w14:textId="032C2EDC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8"/>
        <w:gridCol w:w="3000"/>
      </w:tblGrid>
      <w:tr w:rsidR="00512BB5" w:rsidRPr="00411A67" w14:paraId="2BDCECB3" w14:textId="20F48EFA" w:rsidTr="00982886">
        <w:trPr>
          <w:trHeight w:val="457"/>
          <w:jc w:val="center"/>
        </w:trPr>
        <w:tc>
          <w:tcPr>
            <w:tcW w:w="4448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000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982886" w:rsidRPr="00411A67" w14:paraId="363F1E29" w14:textId="4EABC6AB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55715E9A" w14:textId="537EDC76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BANKOVCI</w:t>
            </w:r>
          </w:p>
        </w:tc>
        <w:tc>
          <w:tcPr>
            <w:tcW w:w="3000" w:type="dxa"/>
            <w:shd w:val="clear" w:color="auto" w:fill="auto"/>
            <w:noWrap/>
          </w:tcPr>
          <w:p w14:paraId="79471009" w14:textId="2D580CCA" w:rsidR="00982886" w:rsidRPr="00982886" w:rsidRDefault="00223DAF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368,4968</w:t>
            </w:r>
          </w:p>
        </w:tc>
      </w:tr>
      <w:tr w:rsidR="00982886" w:rsidRPr="00411A67" w14:paraId="26874459" w14:textId="7D50C3FE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E74CC29" w14:textId="05BCC47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DONJE PREDRIJEVO</w:t>
            </w:r>
          </w:p>
        </w:tc>
        <w:tc>
          <w:tcPr>
            <w:tcW w:w="3000" w:type="dxa"/>
            <w:shd w:val="clear" w:color="auto" w:fill="auto"/>
            <w:noWrap/>
          </w:tcPr>
          <w:p w14:paraId="51C8FC63" w14:textId="0F9E883A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</w:t>
            </w:r>
            <w:r w:rsidR="00223DAF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93,3143</w:t>
            </w:r>
          </w:p>
        </w:tc>
      </w:tr>
      <w:tr w:rsidR="00982886" w:rsidRPr="00411A67" w14:paraId="28500DBE" w14:textId="13EA53CB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E55D0C4" w14:textId="571A5B63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DUGA MEĐA</w:t>
            </w:r>
          </w:p>
        </w:tc>
        <w:tc>
          <w:tcPr>
            <w:tcW w:w="3000" w:type="dxa"/>
            <w:shd w:val="clear" w:color="auto" w:fill="auto"/>
            <w:noWrap/>
          </w:tcPr>
          <w:p w14:paraId="2D36BF27" w14:textId="10C2C0B5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333,9897</w:t>
            </w:r>
          </w:p>
        </w:tc>
      </w:tr>
      <w:tr w:rsidR="00982886" w:rsidRPr="00411A67" w14:paraId="58E2D0F8" w14:textId="73A3BBF3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22BEBF2" w14:textId="4D2FEA4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KUTOVI</w:t>
            </w:r>
          </w:p>
        </w:tc>
        <w:tc>
          <w:tcPr>
            <w:tcW w:w="3000" w:type="dxa"/>
            <w:shd w:val="clear" w:color="auto" w:fill="auto"/>
            <w:noWrap/>
          </w:tcPr>
          <w:p w14:paraId="0A07660E" w14:textId="584CC46A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  <w:r w:rsidR="00223DAF">
              <w:rPr>
                <w:rFonts w:ascii="Times New Roman" w:hAnsi="Times New Roman" w:cs="Times New Roman"/>
                <w:sz w:val="22"/>
              </w:rPr>
              <w:t>78,8196</w:t>
            </w:r>
          </w:p>
        </w:tc>
      </w:tr>
      <w:tr w:rsidR="00982886" w:rsidRPr="00411A67" w14:paraId="0BE3E676" w14:textId="001B9B83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1077A88B" w14:textId="1430C7A7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OBRADOVCI</w:t>
            </w:r>
          </w:p>
        </w:tc>
        <w:tc>
          <w:tcPr>
            <w:tcW w:w="3000" w:type="dxa"/>
            <w:shd w:val="clear" w:color="auto" w:fill="auto"/>
            <w:noWrap/>
          </w:tcPr>
          <w:p w14:paraId="598985EE" w14:textId="6C0DEDEA" w:rsidR="00982886" w:rsidRPr="00982886" w:rsidRDefault="00C9072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 w:rsidR="00223DAF">
              <w:rPr>
                <w:rFonts w:ascii="Times New Roman" w:hAnsi="Times New Roman" w:cs="Times New Roman"/>
                <w:sz w:val="22"/>
              </w:rPr>
              <w:t>6,7820</w:t>
            </w:r>
          </w:p>
        </w:tc>
      </w:tr>
      <w:tr w:rsidR="00982886" w:rsidRPr="00411A67" w14:paraId="0C123D31" w14:textId="76891370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1C7BC100" w14:textId="50B3D84E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ORAHOVICA</w:t>
            </w:r>
          </w:p>
        </w:tc>
        <w:tc>
          <w:tcPr>
            <w:tcW w:w="3000" w:type="dxa"/>
            <w:shd w:val="clear" w:color="auto" w:fill="auto"/>
            <w:noWrap/>
          </w:tcPr>
          <w:p w14:paraId="52A7D7E5" w14:textId="2DB5F67A" w:rsidR="00982886" w:rsidRPr="00982886" w:rsidRDefault="00223DAF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222,7871</w:t>
            </w:r>
          </w:p>
        </w:tc>
      </w:tr>
      <w:tr w:rsidR="00982886" w:rsidRPr="00411A67" w14:paraId="6CA9E1D4" w14:textId="530407D1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32C241D7" w14:textId="2E01B33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SLAVONSKE BARE</w:t>
            </w:r>
          </w:p>
        </w:tc>
        <w:tc>
          <w:tcPr>
            <w:tcW w:w="3000" w:type="dxa"/>
            <w:shd w:val="clear" w:color="auto" w:fill="auto"/>
            <w:noWrap/>
          </w:tcPr>
          <w:p w14:paraId="6164A20E" w14:textId="3F5420AF" w:rsidR="00982886" w:rsidRPr="00982886" w:rsidRDefault="00223DAF" w:rsidP="00223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183,4544</w:t>
            </w:r>
          </w:p>
        </w:tc>
      </w:tr>
      <w:tr w:rsidR="00982886" w:rsidRPr="00411A67" w14:paraId="391CACAC" w14:textId="6757011C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4C496DB0" w14:textId="3E3D5CC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ZDENCI</w:t>
            </w:r>
          </w:p>
        </w:tc>
        <w:tc>
          <w:tcPr>
            <w:tcW w:w="3000" w:type="dxa"/>
            <w:shd w:val="clear" w:color="auto" w:fill="auto"/>
            <w:noWrap/>
          </w:tcPr>
          <w:p w14:paraId="3801D387" w14:textId="05D3180F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hAnsi="Times New Roman" w:cs="Times New Roman"/>
                <w:sz w:val="22"/>
              </w:rPr>
              <w:t>13</w:t>
            </w:r>
            <w:r w:rsidR="00223DAF">
              <w:rPr>
                <w:rFonts w:ascii="Times New Roman" w:hAnsi="Times New Roman" w:cs="Times New Roman"/>
                <w:sz w:val="22"/>
              </w:rPr>
              <w:t>30,9388</w:t>
            </w:r>
          </w:p>
        </w:tc>
      </w:tr>
      <w:tr w:rsidR="00512BB5" w:rsidRPr="00411A67" w14:paraId="11378830" w14:textId="16D9C0D7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14:paraId="7D17B2E9" w14:textId="6A9074D8" w:rsidR="00512BB5" w:rsidRPr="00411A67" w:rsidRDefault="00891F8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37</w:t>
            </w:r>
            <w:r w:rsidR="00223DA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98,5827</w:t>
            </w:r>
          </w:p>
        </w:tc>
      </w:tr>
    </w:tbl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79FD0391" w14:textId="41C1914C" w:rsidR="00E85274" w:rsidRPr="00411A67" w:rsidRDefault="00E85274" w:rsidP="00147F7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147F70"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147F70"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147F70" w:rsidRPr="00411A67">
        <w:rPr>
          <w:rFonts w:ascii="Times New Roman" w:hAnsi="Times New Roman" w:cs="Times New Roman"/>
          <w:szCs w:val="24"/>
        </w:rPr>
        <w:t xml:space="preserve"> za </w:t>
      </w:r>
      <w:r w:rsidR="00147F70">
        <w:rPr>
          <w:rFonts w:ascii="Times New Roman" w:hAnsi="Times New Roman" w:cs="Times New Roman"/>
          <w:szCs w:val="24"/>
        </w:rPr>
        <w:t>prodaju.</w:t>
      </w:r>
    </w:p>
    <w:p w14:paraId="3891ACCF" w14:textId="77777777" w:rsidR="00CF34E0" w:rsidRPr="002B22DF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2B22DF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2B22DF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2B22DF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D52D85A" w:rsidR="00D653EB" w:rsidRPr="002B22DF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Na području </w:t>
      </w:r>
      <w:r w:rsidR="007F1A03" w:rsidRPr="002B22DF">
        <w:rPr>
          <w:rFonts w:ascii="Times New Roman" w:hAnsi="Times New Roman" w:cs="Times New Roman"/>
          <w:szCs w:val="24"/>
        </w:rPr>
        <w:t>Općine Zdenci</w:t>
      </w:r>
      <w:r w:rsidRPr="002B22DF">
        <w:rPr>
          <w:rFonts w:ascii="Times New Roman" w:hAnsi="Times New Roman" w:cs="Times New Roman"/>
          <w:szCs w:val="24"/>
        </w:rPr>
        <w:t xml:space="preserve"> za povrat poljoprivrednog zemljišta određeno je </w:t>
      </w:r>
      <w:r w:rsidR="00891F85">
        <w:rPr>
          <w:rFonts w:ascii="Times New Roman" w:hAnsi="Times New Roman" w:cs="Times New Roman"/>
        </w:rPr>
        <w:t>40</w:t>
      </w:r>
      <w:r w:rsidR="00C90723">
        <w:rPr>
          <w:rFonts w:ascii="Times New Roman" w:hAnsi="Times New Roman" w:cs="Times New Roman"/>
        </w:rPr>
        <w:t xml:space="preserve">4,0175 </w:t>
      </w:r>
      <w:r w:rsidRPr="002B22DF">
        <w:rPr>
          <w:rFonts w:ascii="Times New Roman" w:hAnsi="Times New Roman" w:cs="Times New Roman"/>
          <w:szCs w:val="24"/>
        </w:rPr>
        <w:t>hektara.</w:t>
      </w:r>
    </w:p>
    <w:p w14:paraId="6F69E500" w14:textId="4794988D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U k.o. Bankovci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5 hektara.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Bankovci nema dovoljno zemljišta koje je moguće predvidjeti za povrat </w:t>
      </w:r>
      <w:r w:rsidR="00261135" w:rsidRPr="002B22DF">
        <w:rPr>
          <w:rFonts w:ascii="Times New Roman" w:hAnsi="Times New Roman" w:cs="Times New Roman"/>
          <w:szCs w:val="24"/>
        </w:rPr>
        <w:t xml:space="preserve">u k.o. Duga Međa </w:t>
      </w:r>
      <w:r w:rsidR="000D53D3" w:rsidRPr="002B22DF">
        <w:rPr>
          <w:rFonts w:ascii="Times New Roman" w:hAnsi="Times New Roman" w:cs="Times New Roman"/>
          <w:szCs w:val="24"/>
        </w:rPr>
        <w:t xml:space="preserve">određena je </w:t>
      </w:r>
      <w:r w:rsidR="00261135" w:rsidRPr="002B22DF">
        <w:rPr>
          <w:rFonts w:ascii="Times New Roman" w:hAnsi="Times New Roman" w:cs="Times New Roman"/>
          <w:szCs w:val="24"/>
        </w:rPr>
        <w:t>površina  od 7,0837 ha</w:t>
      </w:r>
      <w:r w:rsidR="000D53D3" w:rsidRPr="002B22DF">
        <w:rPr>
          <w:rFonts w:ascii="Times New Roman" w:hAnsi="Times New Roman" w:cs="Times New Roman"/>
          <w:szCs w:val="24"/>
        </w:rPr>
        <w:t xml:space="preserve"> umjesto u k.o. Bankovci</w:t>
      </w:r>
      <w:r w:rsidR="00261135" w:rsidRPr="002B22DF">
        <w:rPr>
          <w:rFonts w:ascii="Times New Roman" w:hAnsi="Times New Roman" w:cs="Times New Roman"/>
          <w:szCs w:val="24"/>
        </w:rPr>
        <w:t>.</w:t>
      </w:r>
    </w:p>
    <w:p w14:paraId="4C8335B3" w14:textId="5C804DD5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Obradovci </w:t>
      </w:r>
      <w:r w:rsidR="00891F85" w:rsidRPr="002B22DF">
        <w:rPr>
          <w:rFonts w:ascii="Times New Roman" w:hAnsi="Times New Roman" w:cs="Times New Roman"/>
          <w:szCs w:val="24"/>
        </w:rPr>
        <w:t xml:space="preserve">za povrat od </w:t>
      </w:r>
      <w:r w:rsidR="00891F85">
        <w:rPr>
          <w:rFonts w:ascii="Times New Roman" w:hAnsi="Times New Roman" w:cs="Times New Roman"/>
          <w:szCs w:val="24"/>
        </w:rPr>
        <w:t>1</w:t>
      </w:r>
      <w:r w:rsidR="00C90723">
        <w:rPr>
          <w:rFonts w:ascii="Times New Roman" w:hAnsi="Times New Roman" w:cs="Times New Roman"/>
          <w:szCs w:val="24"/>
        </w:rPr>
        <w:t xml:space="preserve">2,6771 </w:t>
      </w:r>
      <w:r w:rsidR="00891F85" w:rsidRPr="002B22DF">
        <w:rPr>
          <w:rFonts w:ascii="Times New Roman" w:hAnsi="Times New Roman" w:cs="Times New Roman"/>
          <w:szCs w:val="24"/>
        </w:rPr>
        <w:t>ha</w:t>
      </w:r>
      <w:r w:rsidR="00767AEE">
        <w:rPr>
          <w:rFonts w:ascii="Times New Roman" w:hAnsi="Times New Roman" w:cs="Times New Roman"/>
          <w:szCs w:val="24"/>
        </w:rPr>
        <w:t>, a</w:t>
      </w:r>
      <w:r w:rsidR="00891F85" w:rsidRPr="002B22DF">
        <w:rPr>
          <w:rFonts w:ascii="Times New Roman" w:hAnsi="Times New Roman" w:cs="Times New Roman"/>
          <w:szCs w:val="24"/>
        </w:rPr>
        <w:t xml:space="preserve"> </w:t>
      </w:r>
      <w:r w:rsidRPr="002B22DF">
        <w:rPr>
          <w:rFonts w:ascii="Times New Roman" w:hAnsi="Times New Roman" w:cs="Times New Roman"/>
          <w:szCs w:val="24"/>
        </w:rPr>
        <w:t>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20 hektara</w:t>
      </w:r>
      <w:r w:rsidR="00D56C7C" w:rsidRPr="002B22DF">
        <w:rPr>
          <w:rFonts w:ascii="Times New Roman" w:hAnsi="Times New Roman" w:cs="Times New Roman"/>
          <w:szCs w:val="24"/>
        </w:rPr>
        <w:t>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Obradovci nema dovoljno zemljišta koje je moguće predvidjeti za povrat u k.o. Orahovica određena je površina </w:t>
      </w:r>
      <w:r w:rsidR="00C90723">
        <w:rPr>
          <w:rFonts w:ascii="Times New Roman" w:hAnsi="Times New Roman" w:cs="Times New Roman"/>
          <w:szCs w:val="24"/>
        </w:rPr>
        <w:t>7,3229</w:t>
      </w:r>
      <w:r w:rsidR="00767AEE">
        <w:rPr>
          <w:rFonts w:ascii="Times New Roman" w:hAnsi="Times New Roman" w:cs="Times New Roman"/>
          <w:szCs w:val="24"/>
        </w:rPr>
        <w:t xml:space="preserve"> ha </w:t>
      </w:r>
      <w:r w:rsidR="000D53D3" w:rsidRPr="002B22DF">
        <w:rPr>
          <w:rFonts w:ascii="Times New Roman" w:hAnsi="Times New Roman" w:cs="Times New Roman"/>
          <w:szCs w:val="24"/>
        </w:rPr>
        <w:t>umjesto u k.o. Obradovci.</w:t>
      </w:r>
    </w:p>
    <w:p w14:paraId="60AFE1E0" w14:textId="49294821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Zdenci prijedlogom Programa određena je za povrat od </w:t>
      </w:r>
      <w:r w:rsidR="00261135" w:rsidRPr="002B22DF">
        <w:rPr>
          <w:rFonts w:ascii="Times New Roman" w:hAnsi="Times New Roman" w:cs="Times New Roman"/>
          <w:szCs w:val="24"/>
        </w:rPr>
        <w:t>6,3415</w:t>
      </w:r>
      <w:r w:rsidRPr="002B22DF">
        <w:rPr>
          <w:rFonts w:ascii="Times New Roman" w:hAnsi="Times New Roman" w:cs="Times New Roman"/>
          <w:szCs w:val="24"/>
        </w:rPr>
        <w:t xml:space="preserve"> ha, a prema očitovanju Županije Upravnog odjela za graditeljstvo, zaštitu okoliša i imovinsko-pravne poslove IZDVOJENO MJESTO RADA U ORAHOVICI (KLASA: UP/I-942-01/22-01/47, URBROJ: 2189/1-08/16-22-2) </w:t>
      </w:r>
      <w:r w:rsidR="000D53D3" w:rsidRPr="002B22DF">
        <w:rPr>
          <w:rFonts w:ascii="Times New Roman" w:hAnsi="Times New Roman" w:cs="Times New Roman"/>
          <w:szCs w:val="24"/>
        </w:rPr>
        <w:t xml:space="preserve">potrebno je </w:t>
      </w:r>
      <w:r w:rsidRPr="002B22DF">
        <w:rPr>
          <w:rFonts w:ascii="Times New Roman" w:hAnsi="Times New Roman" w:cs="Times New Roman"/>
          <w:szCs w:val="24"/>
        </w:rPr>
        <w:t>odrediti 10 hektara.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Zdenci nema dovoljno zemljišta koje je moguće predvidjeti za povrat u k.o. Orahovica određena je površina  od 3,6585 ha umjesto u k.o. Zdenci.</w:t>
      </w:r>
    </w:p>
    <w:p w14:paraId="7D5703B5" w14:textId="06F40190" w:rsidR="00261135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Orahovica za povrat je određena površina od </w:t>
      </w:r>
      <w:r w:rsidR="00261135" w:rsidRPr="002B22DF">
        <w:rPr>
          <w:rFonts w:ascii="Times New Roman" w:hAnsi="Times New Roman" w:cs="Times New Roman"/>
          <w:szCs w:val="24"/>
        </w:rPr>
        <w:t>377,9152</w:t>
      </w:r>
      <w:r w:rsidRPr="002B22DF">
        <w:rPr>
          <w:rFonts w:ascii="Times New Roman" w:hAnsi="Times New Roman" w:cs="Times New Roman"/>
          <w:szCs w:val="24"/>
        </w:rPr>
        <w:t xml:space="preserve"> hektara, a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350 hektara.</w:t>
      </w:r>
      <w:r w:rsidR="00261135" w:rsidRPr="002B22DF">
        <w:rPr>
          <w:rFonts w:ascii="Times New Roman" w:hAnsi="Times New Roman" w:cs="Times New Roman"/>
          <w:szCs w:val="24"/>
        </w:rPr>
        <w:t xml:space="preserve"> </w:t>
      </w:r>
    </w:p>
    <w:p w14:paraId="6C365A00" w14:textId="2C7B72D1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TABLICI V1.</w:t>
      </w:r>
    </w:p>
    <w:p w14:paraId="7C27B45D" w14:textId="77777777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71C235D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2F2C3B84" w:rsidR="0039260B" w:rsidRPr="00411A67" w:rsidRDefault="00223DAF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EF40D6B" wp14:editId="24F1D5D3">
            <wp:extent cx="5731510" cy="4055745"/>
            <wp:effectExtent l="0" t="0" r="2540" b="1905"/>
            <wp:docPr id="124905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517" name="Slika 124905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D93384A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466A2A9A" w:rsidR="00040AC2" w:rsidRDefault="00040AC2" w:rsidP="00A63127">
      <w:pPr>
        <w:rPr>
          <w:rFonts w:ascii="Times New Roman" w:hAnsi="Times New Roman" w:cs="Times New Roman"/>
        </w:rPr>
      </w:pPr>
    </w:p>
    <w:p w14:paraId="6E1EB48A" w14:textId="60BC85B4" w:rsidR="00147F70" w:rsidRPr="00411A67" w:rsidRDefault="00147F70" w:rsidP="00147F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421763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povrat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147F70" w:rsidRPr="00411A67" w14:paraId="71E06793" w14:textId="77777777" w:rsidTr="001A2987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2B0107D9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6196D118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147F70" w:rsidRPr="00411A67" w14:paraId="31FC36F6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48F254C8" w14:textId="2AB76F0A" w:rsidR="00147F70" w:rsidRPr="00B03F93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DUGA MEĐA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3AB6988" w14:textId="45B82778" w:rsidR="00147F70" w:rsidRPr="00411A67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7,0837</w:t>
            </w:r>
          </w:p>
        </w:tc>
      </w:tr>
      <w:tr w:rsidR="00767AEE" w:rsidRPr="00411A67" w14:paraId="5E703462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FCCB355" w14:textId="1A27023E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OBRADOVCI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B0874A9" w14:textId="1EA86858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893F7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2,6771</w:t>
            </w:r>
          </w:p>
        </w:tc>
      </w:tr>
      <w:tr w:rsidR="00147F70" w:rsidRPr="00411A67" w14:paraId="24E1E4AE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B65FF5E" w14:textId="7714919B" w:rsidR="00147F70" w:rsidRPr="00B03F93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ORAHOVICA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3029383" w14:textId="6CF0ED3F" w:rsidR="00147F70" w:rsidRPr="00411A67" w:rsidRDefault="00D56C7C" w:rsidP="00D56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377,9152</w:t>
            </w:r>
          </w:p>
        </w:tc>
      </w:tr>
      <w:tr w:rsidR="00147F70" w:rsidRPr="00411A67" w14:paraId="0DD72AA7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62DF620" w14:textId="77777777" w:rsidR="00147F70" w:rsidRPr="00B03F93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C47E98B" w14:textId="370EF0A2" w:rsidR="00147F70" w:rsidRPr="00411A67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6,3415</w:t>
            </w:r>
          </w:p>
        </w:tc>
      </w:tr>
      <w:tr w:rsidR="00147F70" w:rsidRPr="00411A67" w14:paraId="0D80EE2E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28C0224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03ADEC5" w14:textId="496BEA29" w:rsidR="00147F70" w:rsidRPr="00411A67" w:rsidRDefault="00893F7D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404,0175</w:t>
            </w:r>
          </w:p>
        </w:tc>
      </w:tr>
    </w:tbl>
    <w:p w14:paraId="2E36C710" w14:textId="2BF1C68B" w:rsidR="00147F70" w:rsidRDefault="00147F70" w:rsidP="00A63127">
      <w:pPr>
        <w:rPr>
          <w:rFonts w:ascii="Times New Roman" w:hAnsi="Times New Roman" w:cs="Times New Roman"/>
        </w:rPr>
      </w:pPr>
    </w:p>
    <w:p w14:paraId="613F8C7F" w14:textId="77777777" w:rsidR="00AC15CA" w:rsidRDefault="00AC15CA" w:rsidP="00A63127">
      <w:pPr>
        <w:rPr>
          <w:rFonts w:ascii="Times New Roman" w:hAnsi="Times New Roman" w:cs="Times New Roman"/>
        </w:rPr>
      </w:pPr>
    </w:p>
    <w:p w14:paraId="7C59CD2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421AA56F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0CBC05B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6C28C9B2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28123E4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5C628F0F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2895ECB2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0151CE94" w14:textId="77777777" w:rsidR="00D56C7C" w:rsidRPr="00411A67" w:rsidRDefault="00D56C7C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136D7D50" w14:textId="77777777" w:rsidR="00147F70" w:rsidRDefault="00147F70" w:rsidP="00147F70">
      <w:pPr>
        <w:jc w:val="both"/>
        <w:rPr>
          <w:rFonts w:ascii="Times New Roman" w:hAnsi="Times New Roman" w:cs="Times New Roman"/>
          <w:szCs w:val="24"/>
        </w:rPr>
      </w:pPr>
    </w:p>
    <w:p w14:paraId="0099FC90" w14:textId="7DF10F80" w:rsidR="00147F70" w:rsidRDefault="00147F70" w:rsidP="00147F7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određeno je </w:t>
      </w:r>
      <w:r w:rsidR="00982886">
        <w:rPr>
          <w:rFonts w:ascii="Times New Roman" w:hAnsi="Times New Roman" w:cs="Times New Roman"/>
        </w:rPr>
        <w:t>8</w:t>
      </w:r>
      <w:r w:rsidR="0052737C">
        <w:rPr>
          <w:rFonts w:ascii="Times New Roman" w:hAnsi="Times New Roman" w:cs="Times New Roman"/>
        </w:rPr>
        <w:t>1</w:t>
      </w:r>
      <w:r w:rsidR="00982886">
        <w:rPr>
          <w:rFonts w:ascii="Times New Roman" w:hAnsi="Times New Roman" w:cs="Times New Roman"/>
        </w:rPr>
        <w:t>5,</w:t>
      </w:r>
      <w:r w:rsidR="0052737C">
        <w:rPr>
          <w:rFonts w:ascii="Times New Roman" w:hAnsi="Times New Roman" w:cs="Times New Roman"/>
        </w:rPr>
        <w:t>7016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2E7ABE0F" w14:textId="087409D3" w:rsidR="00147F70" w:rsidRDefault="00147F70" w:rsidP="00147F7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35DA2390" w14:textId="77777777" w:rsidR="00147F70" w:rsidRDefault="00147F70" w:rsidP="00147F7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FC0D0C" w14:textId="3624F2BF" w:rsidR="00147F70" w:rsidRDefault="00147F70" w:rsidP="00147F7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Općine Zdenci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D6036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D6036A">
        <w:rPr>
          <w:rFonts w:ascii="Times New Roman" w:hAnsi="Times New Roman" w:cs="Times New Roman"/>
          <w:szCs w:val="24"/>
        </w:rPr>
        <w:t>7.</w:t>
      </w:r>
    </w:p>
    <w:p w14:paraId="6F715EB8" w14:textId="041F08AF" w:rsidR="00D6036A" w:rsidRDefault="000C0232" w:rsidP="00147F7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59CD7D3" wp14:editId="547599F7">
            <wp:extent cx="5731510" cy="4055745"/>
            <wp:effectExtent l="0" t="0" r="2540" b="1905"/>
            <wp:docPr id="2762307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30715" name="Slika 2762307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0454" w14:textId="0B38423C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zakup za ribnjake</w:t>
      </w:r>
    </w:p>
    <w:p w14:paraId="1563F118" w14:textId="77777777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42EDB30F" w14:textId="77777777" w:rsidR="00421763" w:rsidRDefault="00421763" w:rsidP="00147F70">
      <w:pPr>
        <w:rPr>
          <w:rFonts w:ascii="Times New Roman" w:hAnsi="Times New Roman" w:cs="Times New Roman"/>
          <w:szCs w:val="24"/>
        </w:rPr>
      </w:pPr>
    </w:p>
    <w:p w14:paraId="20BC01EA" w14:textId="14AF8B80" w:rsidR="00421763" w:rsidRPr="00411A67" w:rsidRDefault="00421763" w:rsidP="0042176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zakup za ribnjake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421763" w:rsidRPr="00411A67" w14:paraId="7F20CBE5" w14:textId="77777777" w:rsidTr="001A2987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67A23437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54BA0363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421763" w:rsidRPr="00411A67" w14:paraId="51371B27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83B15B7" w14:textId="230BA148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KUTOVI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BCDB54" w14:textId="6082EE0D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45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0188</w:t>
            </w:r>
          </w:p>
        </w:tc>
      </w:tr>
      <w:tr w:rsidR="00421763" w:rsidRPr="00411A67" w14:paraId="66032C15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7AA14FA6" w14:textId="77777777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9798580" w14:textId="7B4F7505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6828</w:t>
            </w:r>
          </w:p>
        </w:tc>
      </w:tr>
      <w:tr w:rsidR="00421763" w:rsidRPr="00411A67" w14:paraId="60B1B7D4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2BEFE64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432173A" w14:textId="7ECE56BF" w:rsidR="00421763" w:rsidRPr="00411A67" w:rsidRDefault="005273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815,7016</w:t>
            </w:r>
          </w:p>
        </w:tc>
      </w:tr>
    </w:tbl>
    <w:p w14:paraId="7308C3D6" w14:textId="77777777" w:rsidR="00D6036A" w:rsidRDefault="00D6036A" w:rsidP="00147F70">
      <w:pPr>
        <w:rPr>
          <w:rFonts w:ascii="Times New Roman" w:hAnsi="Times New Roman" w:cs="Times New Roman"/>
        </w:rPr>
      </w:pPr>
    </w:p>
    <w:p w14:paraId="7174AD2F" w14:textId="77777777" w:rsidR="00D56C7C" w:rsidRDefault="00D56C7C" w:rsidP="00147F70">
      <w:pPr>
        <w:rPr>
          <w:rFonts w:ascii="Times New Roman" w:hAnsi="Times New Roman" w:cs="Times New Roman"/>
        </w:rPr>
      </w:pPr>
    </w:p>
    <w:p w14:paraId="54D0B4D4" w14:textId="77777777" w:rsidR="00D56C7C" w:rsidRPr="00411A67" w:rsidRDefault="00D56C7C" w:rsidP="00147F70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3B32044B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4C390FA" w:rsidR="007465D2" w:rsidRDefault="006D76E2" w:rsidP="0068479E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2D9D847D" w14:textId="1ADADC27" w:rsidR="00D6036A" w:rsidRDefault="00D6036A" w:rsidP="0068479E">
      <w:pPr>
        <w:jc w:val="both"/>
        <w:rPr>
          <w:rFonts w:ascii="Times New Roman" w:hAnsi="Times New Roman" w:cs="Times New Roman"/>
        </w:rPr>
      </w:pPr>
    </w:p>
    <w:p w14:paraId="593C7B77" w14:textId="00596006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FC566D8" w14:textId="5307742A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840DD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DC60030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7DF46D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A376F31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8116D06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B64182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2319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2A61874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ADD7A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1CDCD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FDFAC0A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EAF2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15BFBA9E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433B502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86D34D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349A91B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FEFF35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35CF1DB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3FB4738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26AE7A3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E4A35FA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0022144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6D0330D" w14:textId="4FD75EBF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C436B2A" w14:textId="75251406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CADAEAD" w14:textId="7834AEE9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35DAA3BE" w14:textId="59FB323F" w:rsidR="00D6036A" w:rsidRPr="00D6036A" w:rsidRDefault="006C01C5" w:rsidP="00D6036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 w:rsidR="00E83690"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C1A03" w14:textId="77777777" w:rsidR="002F2E35" w:rsidRDefault="002F2E35">
      <w:pPr>
        <w:spacing w:after="0" w:line="240" w:lineRule="auto"/>
      </w:pPr>
      <w:r>
        <w:separator/>
      </w:r>
    </w:p>
  </w:endnote>
  <w:endnote w:type="continuationSeparator" w:id="0">
    <w:p w14:paraId="79A6D1F7" w14:textId="77777777" w:rsidR="002F2E35" w:rsidRDefault="002F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F3C78" w14:textId="77777777" w:rsidR="002F2E35" w:rsidRDefault="002F2E35">
      <w:pPr>
        <w:spacing w:after="0" w:line="240" w:lineRule="auto"/>
      </w:pPr>
      <w:r>
        <w:separator/>
      </w:r>
    </w:p>
  </w:footnote>
  <w:footnote w:type="continuationSeparator" w:id="0">
    <w:p w14:paraId="0F0EB2DE" w14:textId="77777777" w:rsidR="002F2E35" w:rsidRDefault="002F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56EFA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232"/>
    <w:rsid w:val="000C0719"/>
    <w:rsid w:val="000D0797"/>
    <w:rsid w:val="000D3719"/>
    <w:rsid w:val="000D4515"/>
    <w:rsid w:val="000D53D3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51"/>
    <w:rsid w:val="00107DEE"/>
    <w:rsid w:val="00116BD7"/>
    <w:rsid w:val="00116DA7"/>
    <w:rsid w:val="00120623"/>
    <w:rsid w:val="00123B8D"/>
    <w:rsid w:val="00130F57"/>
    <w:rsid w:val="00131C1D"/>
    <w:rsid w:val="00131FF1"/>
    <w:rsid w:val="00132376"/>
    <w:rsid w:val="0014356F"/>
    <w:rsid w:val="00144826"/>
    <w:rsid w:val="001473A7"/>
    <w:rsid w:val="00147F70"/>
    <w:rsid w:val="00150CCF"/>
    <w:rsid w:val="001513D0"/>
    <w:rsid w:val="00151768"/>
    <w:rsid w:val="00152D13"/>
    <w:rsid w:val="00153EED"/>
    <w:rsid w:val="001572C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804"/>
    <w:rsid w:val="00182B5D"/>
    <w:rsid w:val="001830CE"/>
    <w:rsid w:val="001837BC"/>
    <w:rsid w:val="00183886"/>
    <w:rsid w:val="0018427A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49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42A"/>
    <w:rsid w:val="00221D3C"/>
    <w:rsid w:val="00223A3D"/>
    <w:rsid w:val="00223DAF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1135"/>
    <w:rsid w:val="0026222D"/>
    <w:rsid w:val="00263BBA"/>
    <w:rsid w:val="00263D9C"/>
    <w:rsid w:val="00265B72"/>
    <w:rsid w:val="0026786D"/>
    <w:rsid w:val="00267992"/>
    <w:rsid w:val="00270D03"/>
    <w:rsid w:val="00283A63"/>
    <w:rsid w:val="0028484C"/>
    <w:rsid w:val="00284A5C"/>
    <w:rsid w:val="00284CB5"/>
    <w:rsid w:val="00284CC6"/>
    <w:rsid w:val="00287172"/>
    <w:rsid w:val="00287C15"/>
    <w:rsid w:val="00290DE0"/>
    <w:rsid w:val="00291C71"/>
    <w:rsid w:val="002920F0"/>
    <w:rsid w:val="00294986"/>
    <w:rsid w:val="002A0210"/>
    <w:rsid w:val="002A2856"/>
    <w:rsid w:val="002A35F8"/>
    <w:rsid w:val="002A4D7F"/>
    <w:rsid w:val="002A76AD"/>
    <w:rsid w:val="002B22DF"/>
    <w:rsid w:val="002B4686"/>
    <w:rsid w:val="002B46F1"/>
    <w:rsid w:val="002B5C74"/>
    <w:rsid w:val="002B6E56"/>
    <w:rsid w:val="002B7FB5"/>
    <w:rsid w:val="002C11DC"/>
    <w:rsid w:val="002C23F9"/>
    <w:rsid w:val="002C541A"/>
    <w:rsid w:val="002C7DA7"/>
    <w:rsid w:val="002D254B"/>
    <w:rsid w:val="002D3213"/>
    <w:rsid w:val="002E3588"/>
    <w:rsid w:val="002E5AB5"/>
    <w:rsid w:val="002F0658"/>
    <w:rsid w:val="002F2E35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4BC0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15DD"/>
    <w:rsid w:val="003C3B46"/>
    <w:rsid w:val="003D0209"/>
    <w:rsid w:val="003D0628"/>
    <w:rsid w:val="003D4F62"/>
    <w:rsid w:val="003D5AA6"/>
    <w:rsid w:val="003D795A"/>
    <w:rsid w:val="003F0548"/>
    <w:rsid w:val="003F09AD"/>
    <w:rsid w:val="003F1E66"/>
    <w:rsid w:val="003F2C4A"/>
    <w:rsid w:val="003F50B8"/>
    <w:rsid w:val="004032BA"/>
    <w:rsid w:val="00403AA6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1763"/>
    <w:rsid w:val="00423ACE"/>
    <w:rsid w:val="004274AC"/>
    <w:rsid w:val="004275E0"/>
    <w:rsid w:val="0043146E"/>
    <w:rsid w:val="004345A3"/>
    <w:rsid w:val="004355C3"/>
    <w:rsid w:val="00437807"/>
    <w:rsid w:val="0044339F"/>
    <w:rsid w:val="004451AF"/>
    <w:rsid w:val="00446C28"/>
    <w:rsid w:val="00453950"/>
    <w:rsid w:val="004560AA"/>
    <w:rsid w:val="0046107F"/>
    <w:rsid w:val="004728B4"/>
    <w:rsid w:val="00472D56"/>
    <w:rsid w:val="004742EE"/>
    <w:rsid w:val="004746CB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2B51"/>
    <w:rsid w:val="004F776E"/>
    <w:rsid w:val="00500D25"/>
    <w:rsid w:val="00502EA6"/>
    <w:rsid w:val="005046A6"/>
    <w:rsid w:val="00512BB5"/>
    <w:rsid w:val="0051543F"/>
    <w:rsid w:val="00515D82"/>
    <w:rsid w:val="00515E7C"/>
    <w:rsid w:val="00517050"/>
    <w:rsid w:val="00517A43"/>
    <w:rsid w:val="005210CE"/>
    <w:rsid w:val="00521240"/>
    <w:rsid w:val="0052737C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0D08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33AD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513"/>
    <w:rsid w:val="00653B31"/>
    <w:rsid w:val="00655C66"/>
    <w:rsid w:val="00661527"/>
    <w:rsid w:val="006615FB"/>
    <w:rsid w:val="006632B7"/>
    <w:rsid w:val="00664932"/>
    <w:rsid w:val="00670CE3"/>
    <w:rsid w:val="00671ABA"/>
    <w:rsid w:val="006734E6"/>
    <w:rsid w:val="00675820"/>
    <w:rsid w:val="00676D85"/>
    <w:rsid w:val="006820D1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2DF5"/>
    <w:rsid w:val="006C487C"/>
    <w:rsid w:val="006D4FF1"/>
    <w:rsid w:val="006D677A"/>
    <w:rsid w:val="006D76E2"/>
    <w:rsid w:val="006D7EDC"/>
    <w:rsid w:val="006E18A1"/>
    <w:rsid w:val="006E1F86"/>
    <w:rsid w:val="006E30A7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4FA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67AEE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337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2A"/>
    <w:rsid w:val="007E1AA6"/>
    <w:rsid w:val="007E1B95"/>
    <w:rsid w:val="007E288F"/>
    <w:rsid w:val="007E6F9B"/>
    <w:rsid w:val="007E7F9E"/>
    <w:rsid w:val="007F1A03"/>
    <w:rsid w:val="007F6251"/>
    <w:rsid w:val="007F7093"/>
    <w:rsid w:val="007F78A3"/>
    <w:rsid w:val="0080009A"/>
    <w:rsid w:val="00805A40"/>
    <w:rsid w:val="00807FB9"/>
    <w:rsid w:val="00810A34"/>
    <w:rsid w:val="008113D3"/>
    <w:rsid w:val="008129E5"/>
    <w:rsid w:val="00815511"/>
    <w:rsid w:val="00820358"/>
    <w:rsid w:val="008227FF"/>
    <w:rsid w:val="0082487C"/>
    <w:rsid w:val="00831568"/>
    <w:rsid w:val="008319B5"/>
    <w:rsid w:val="008331D0"/>
    <w:rsid w:val="008337C9"/>
    <w:rsid w:val="0083523B"/>
    <w:rsid w:val="00836F93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1F85"/>
    <w:rsid w:val="00892A25"/>
    <w:rsid w:val="008939C1"/>
    <w:rsid w:val="00893F7D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45990"/>
    <w:rsid w:val="00954C7B"/>
    <w:rsid w:val="00965DBD"/>
    <w:rsid w:val="00973337"/>
    <w:rsid w:val="009749AE"/>
    <w:rsid w:val="00974C01"/>
    <w:rsid w:val="009773D5"/>
    <w:rsid w:val="00977B02"/>
    <w:rsid w:val="00982886"/>
    <w:rsid w:val="00984DC9"/>
    <w:rsid w:val="00985073"/>
    <w:rsid w:val="00985DF7"/>
    <w:rsid w:val="00986493"/>
    <w:rsid w:val="00987DE3"/>
    <w:rsid w:val="00990C94"/>
    <w:rsid w:val="00991FC3"/>
    <w:rsid w:val="009953A8"/>
    <w:rsid w:val="009977A5"/>
    <w:rsid w:val="009A06C7"/>
    <w:rsid w:val="009A0E5A"/>
    <w:rsid w:val="009A4F77"/>
    <w:rsid w:val="009A5BF8"/>
    <w:rsid w:val="009A78B3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438C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6482"/>
    <w:rsid w:val="00AB7454"/>
    <w:rsid w:val="00AB7F22"/>
    <w:rsid w:val="00AC0778"/>
    <w:rsid w:val="00AC15CA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3F93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24A3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D7932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0166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0723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526F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56C7C"/>
    <w:rsid w:val="00D6036A"/>
    <w:rsid w:val="00D60960"/>
    <w:rsid w:val="00D61725"/>
    <w:rsid w:val="00D6173D"/>
    <w:rsid w:val="00D6245A"/>
    <w:rsid w:val="00D64995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B24D2"/>
    <w:rsid w:val="00DC0055"/>
    <w:rsid w:val="00DC2CF1"/>
    <w:rsid w:val="00DC5926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5A58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284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36E5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1768</Words>
  <Characters>10081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Željko Vremić</cp:lastModifiedBy>
  <cp:revision>2</cp:revision>
  <cp:lastPrinted>2018-10-17T13:46:00Z</cp:lastPrinted>
  <dcterms:created xsi:type="dcterms:W3CDTF">2023-07-10T05:58:00Z</dcterms:created>
  <dcterms:modified xsi:type="dcterms:W3CDTF">2023-07-10T05:58:00Z</dcterms:modified>
</cp:coreProperties>
</file>