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EEF4" w14:textId="77777777" w:rsidR="008C6CDD" w:rsidRDefault="008C6CDD" w:rsidP="00793A5E">
      <w:pPr>
        <w:tabs>
          <w:tab w:val="left" w:pos="1935"/>
        </w:tabs>
        <w:spacing w:before="80" w:after="8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OBRAZAC ZA ISKAZ INTERESA </w:t>
      </w:r>
    </w:p>
    <w:p w14:paraId="253CA773" w14:textId="77777777" w:rsidR="00793A5E" w:rsidRDefault="00057879" w:rsidP="00793A5E">
      <w:pPr>
        <w:tabs>
          <w:tab w:val="left" w:pos="1935"/>
        </w:tabs>
        <w:spacing w:before="80" w:after="80" w:line="276" w:lineRule="auto"/>
        <w:jc w:val="center"/>
        <w:rPr>
          <w:rFonts w:ascii="Times New Roman" w:hAnsi="Times New Roman" w:cs="Times New Roman"/>
          <w:b/>
          <w:bCs/>
        </w:rPr>
      </w:pPr>
      <w:r w:rsidRPr="009C3274">
        <w:rPr>
          <w:rFonts w:ascii="Times New Roman" w:hAnsi="Times New Roman" w:cs="Times New Roman"/>
          <w:b/>
          <w:bCs/>
        </w:rPr>
        <w:t xml:space="preserve">MLADIH </w:t>
      </w:r>
      <w:r w:rsidR="00C6407C" w:rsidRPr="009C3274">
        <w:rPr>
          <w:rFonts w:ascii="Times New Roman" w:hAnsi="Times New Roman" w:cs="Times New Roman"/>
          <w:b/>
          <w:bCs/>
        </w:rPr>
        <w:t>OBITELJI</w:t>
      </w:r>
      <w:r w:rsidRPr="009C3274">
        <w:rPr>
          <w:rFonts w:ascii="Times New Roman" w:hAnsi="Times New Roman" w:cs="Times New Roman"/>
          <w:b/>
          <w:bCs/>
        </w:rPr>
        <w:t xml:space="preserve"> I MLADIH</w:t>
      </w:r>
      <w:r w:rsidR="00C6407C" w:rsidRPr="009C3274">
        <w:rPr>
          <w:rFonts w:ascii="Times New Roman" w:hAnsi="Times New Roman" w:cs="Times New Roman"/>
          <w:b/>
          <w:bCs/>
        </w:rPr>
        <w:t xml:space="preserve"> ZA POTPORU PRI RJEŠAVANJU STAMBENOG PITANJA</w:t>
      </w:r>
      <w:r w:rsidR="00C415F9">
        <w:rPr>
          <w:rFonts w:ascii="Times New Roman" w:hAnsi="Times New Roman" w:cs="Times New Roman"/>
          <w:b/>
          <w:bCs/>
        </w:rPr>
        <w:t xml:space="preserve"> </w:t>
      </w:r>
    </w:p>
    <w:p w14:paraId="170D839E" w14:textId="3AD55578" w:rsidR="00C6407C" w:rsidRDefault="00C415F9" w:rsidP="00793A5E">
      <w:pPr>
        <w:tabs>
          <w:tab w:val="left" w:pos="1935"/>
        </w:tabs>
        <w:spacing w:before="80" w:after="8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PODRUČJU OPĆINE ČAĐAVICA</w:t>
      </w:r>
    </w:p>
    <w:p w14:paraId="0D4A5CDF" w14:textId="77777777" w:rsidR="00C6407C" w:rsidRPr="009C3274" w:rsidRDefault="00C6407C" w:rsidP="00C6407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C6407C" w:rsidRPr="009C3274" w14:paraId="28064199" w14:textId="77777777" w:rsidTr="0075047C">
        <w:trPr>
          <w:trHeight w:val="570"/>
        </w:trPr>
        <w:tc>
          <w:tcPr>
            <w:tcW w:w="9062" w:type="dxa"/>
            <w:gridSpan w:val="3"/>
            <w:shd w:val="clear" w:color="auto" w:fill="A8D08D" w:themeFill="accent6" w:themeFillTint="99"/>
            <w:vAlign w:val="center"/>
          </w:tcPr>
          <w:p w14:paraId="5A87D514" w14:textId="709D1A98" w:rsidR="00C6407C" w:rsidRPr="009C3274" w:rsidRDefault="009C3274" w:rsidP="00C6407C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C3274">
              <w:rPr>
                <w:rFonts w:ascii="Times New Roman" w:hAnsi="Times New Roman" w:cs="Times New Roman"/>
                <w:b/>
                <w:bCs/>
                <w:i/>
                <w:iCs/>
              </w:rPr>
              <w:t>OPĆI PODACI</w:t>
            </w:r>
          </w:p>
        </w:tc>
      </w:tr>
      <w:tr w:rsidR="00C6407C" w:rsidRPr="009C3274" w14:paraId="581B49C5" w14:textId="77777777" w:rsidTr="0075047C">
        <w:trPr>
          <w:trHeight w:val="432"/>
        </w:trPr>
        <w:tc>
          <w:tcPr>
            <w:tcW w:w="3397" w:type="dxa"/>
            <w:gridSpan w:val="2"/>
            <w:vAlign w:val="center"/>
          </w:tcPr>
          <w:p w14:paraId="52F02BB2" w14:textId="13FE396D" w:rsidR="00C6407C" w:rsidRPr="009C3274" w:rsidRDefault="00C6407C" w:rsidP="007504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665" w:type="dxa"/>
            <w:vAlign w:val="center"/>
          </w:tcPr>
          <w:p w14:paraId="62C91AF0" w14:textId="77777777" w:rsidR="00C6407C" w:rsidRPr="009C3274" w:rsidRDefault="00C6407C" w:rsidP="00C640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C6407C" w:rsidRPr="009C3274" w14:paraId="6DC1CA67" w14:textId="77777777" w:rsidTr="0075047C">
        <w:trPr>
          <w:trHeight w:val="423"/>
        </w:trPr>
        <w:tc>
          <w:tcPr>
            <w:tcW w:w="3397" w:type="dxa"/>
            <w:gridSpan w:val="2"/>
            <w:vAlign w:val="center"/>
          </w:tcPr>
          <w:p w14:paraId="130F628D" w14:textId="5A4359AD" w:rsidR="00C6407C" w:rsidRPr="009C3274" w:rsidRDefault="00C6407C" w:rsidP="007504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665" w:type="dxa"/>
            <w:vAlign w:val="center"/>
          </w:tcPr>
          <w:p w14:paraId="50447824" w14:textId="77777777" w:rsidR="00C6407C" w:rsidRPr="009C3274" w:rsidRDefault="00C6407C" w:rsidP="00C640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C6407C" w:rsidRPr="009C3274" w14:paraId="6BC99432" w14:textId="77777777" w:rsidTr="0075047C">
        <w:trPr>
          <w:trHeight w:val="416"/>
        </w:trPr>
        <w:tc>
          <w:tcPr>
            <w:tcW w:w="3397" w:type="dxa"/>
            <w:gridSpan w:val="2"/>
            <w:vAlign w:val="center"/>
          </w:tcPr>
          <w:p w14:paraId="3E7EBCA4" w14:textId="56EB195B" w:rsidR="00C6407C" w:rsidRPr="009C3274" w:rsidRDefault="00C6407C" w:rsidP="007504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ADRESA</w:t>
            </w:r>
            <w:r w:rsidR="00057879" w:rsidRPr="009C3274">
              <w:rPr>
                <w:rFonts w:ascii="Times New Roman" w:hAnsi="Times New Roman" w:cs="Times New Roman"/>
              </w:rPr>
              <w:t xml:space="preserve"> PREBIVALIŠTA</w:t>
            </w:r>
          </w:p>
        </w:tc>
        <w:tc>
          <w:tcPr>
            <w:tcW w:w="5665" w:type="dxa"/>
            <w:vAlign w:val="center"/>
          </w:tcPr>
          <w:p w14:paraId="1F17B6B9" w14:textId="77777777" w:rsidR="00C6407C" w:rsidRPr="009C3274" w:rsidRDefault="00C6407C" w:rsidP="00C640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C6407C" w:rsidRPr="009C3274" w14:paraId="0A9152A5" w14:textId="77777777" w:rsidTr="0075047C">
        <w:trPr>
          <w:trHeight w:val="422"/>
        </w:trPr>
        <w:tc>
          <w:tcPr>
            <w:tcW w:w="3397" w:type="dxa"/>
            <w:gridSpan w:val="2"/>
            <w:vAlign w:val="center"/>
          </w:tcPr>
          <w:p w14:paraId="2F473CD3" w14:textId="6DB53B53" w:rsidR="00C6407C" w:rsidRPr="009C3274" w:rsidRDefault="00C6407C" w:rsidP="007504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5665" w:type="dxa"/>
            <w:vAlign w:val="center"/>
          </w:tcPr>
          <w:p w14:paraId="5AF52B77" w14:textId="77777777" w:rsidR="00C6407C" w:rsidRPr="009C3274" w:rsidRDefault="00C6407C" w:rsidP="00C640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C6407C" w:rsidRPr="009C3274" w14:paraId="0A06EE53" w14:textId="77777777" w:rsidTr="0075047C">
        <w:trPr>
          <w:trHeight w:val="414"/>
        </w:trPr>
        <w:tc>
          <w:tcPr>
            <w:tcW w:w="3397" w:type="dxa"/>
            <w:gridSpan w:val="2"/>
            <w:vAlign w:val="center"/>
          </w:tcPr>
          <w:p w14:paraId="041C3253" w14:textId="7EEA8E8A" w:rsidR="00C6407C" w:rsidRPr="009C3274" w:rsidRDefault="00C6407C" w:rsidP="007504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KONTAK BROJ</w:t>
            </w:r>
          </w:p>
        </w:tc>
        <w:tc>
          <w:tcPr>
            <w:tcW w:w="5665" w:type="dxa"/>
            <w:vAlign w:val="center"/>
          </w:tcPr>
          <w:p w14:paraId="48C35E56" w14:textId="77777777" w:rsidR="00C6407C" w:rsidRPr="009C3274" w:rsidRDefault="00C6407C" w:rsidP="00C640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C6407C" w:rsidRPr="009C3274" w14:paraId="7EBE116C" w14:textId="77777777" w:rsidTr="0075047C">
        <w:trPr>
          <w:trHeight w:val="419"/>
        </w:trPr>
        <w:tc>
          <w:tcPr>
            <w:tcW w:w="3397" w:type="dxa"/>
            <w:gridSpan w:val="2"/>
            <w:vAlign w:val="center"/>
          </w:tcPr>
          <w:p w14:paraId="46F19AE7" w14:textId="7888AA59" w:rsidR="00C6407C" w:rsidRPr="009C3274" w:rsidRDefault="00C6407C" w:rsidP="007504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665" w:type="dxa"/>
            <w:vAlign w:val="center"/>
          </w:tcPr>
          <w:p w14:paraId="3DD064F6" w14:textId="77777777" w:rsidR="00C6407C" w:rsidRPr="009C3274" w:rsidRDefault="00C6407C" w:rsidP="00C640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C6407C" w:rsidRPr="009C3274" w14:paraId="1314BC57" w14:textId="77777777" w:rsidTr="0075047C">
        <w:tc>
          <w:tcPr>
            <w:tcW w:w="3397" w:type="dxa"/>
            <w:gridSpan w:val="2"/>
            <w:vAlign w:val="center"/>
          </w:tcPr>
          <w:p w14:paraId="5CAF5731" w14:textId="244A5F65" w:rsidR="00C6407C" w:rsidRPr="009C3274" w:rsidRDefault="00057879" w:rsidP="0075047C">
            <w:pPr>
              <w:tabs>
                <w:tab w:val="left" w:pos="3660"/>
              </w:tabs>
              <w:spacing w:before="40" w:after="40" w:line="360" w:lineRule="auto"/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 xml:space="preserve">STATUS </w:t>
            </w:r>
            <w:r w:rsidR="0075047C" w:rsidRPr="0075047C">
              <w:rPr>
                <w:rFonts w:ascii="Times New Roman" w:hAnsi="Times New Roman" w:cs="Times New Roman"/>
              </w:rPr>
              <w:t>(zaokružiti)</w:t>
            </w:r>
          </w:p>
        </w:tc>
        <w:tc>
          <w:tcPr>
            <w:tcW w:w="5665" w:type="dxa"/>
            <w:vAlign w:val="center"/>
          </w:tcPr>
          <w:p w14:paraId="421E01E0" w14:textId="77777777" w:rsidR="008C6CDD" w:rsidRDefault="008C6CDD" w:rsidP="0075047C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mlada osoba (samac)</w:t>
            </w:r>
          </w:p>
          <w:p w14:paraId="7FCB7CE6" w14:textId="77777777" w:rsidR="008C6CDD" w:rsidRDefault="008C6CDD" w:rsidP="008C6CDD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40" w:after="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mlada obitelj (bračni/izvanbračni drug te djeca)</w:t>
            </w:r>
          </w:p>
          <w:p w14:paraId="4DB0CF7D" w14:textId="655DDDA1" w:rsidR="008C6CDD" w:rsidRPr="008C6CDD" w:rsidRDefault="008C6CDD" w:rsidP="008C6CDD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40" w:after="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mlada obitelj (jednoroditeljska obitelj)</w:t>
            </w:r>
          </w:p>
        </w:tc>
      </w:tr>
      <w:tr w:rsidR="00C6407C" w:rsidRPr="009C3274" w14:paraId="7BB4E12B" w14:textId="77777777" w:rsidTr="0075047C">
        <w:trPr>
          <w:trHeight w:val="633"/>
        </w:trPr>
        <w:tc>
          <w:tcPr>
            <w:tcW w:w="3397" w:type="dxa"/>
            <w:gridSpan w:val="2"/>
            <w:vAlign w:val="center"/>
          </w:tcPr>
          <w:p w14:paraId="7E4C04AC" w14:textId="35D11A89" w:rsidR="0075047C" w:rsidRPr="009C3274" w:rsidRDefault="00057879" w:rsidP="007504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IME I PREZIME PARTNERA</w:t>
            </w:r>
            <w:r w:rsidR="00C415F9">
              <w:rPr>
                <w:rFonts w:ascii="Times New Roman" w:hAnsi="Times New Roman" w:cs="Times New Roman"/>
              </w:rPr>
              <w:t xml:space="preserve"> (ako je primjenjivo)</w:t>
            </w:r>
          </w:p>
        </w:tc>
        <w:tc>
          <w:tcPr>
            <w:tcW w:w="5665" w:type="dxa"/>
            <w:vAlign w:val="center"/>
          </w:tcPr>
          <w:p w14:paraId="455C299A" w14:textId="3D390981" w:rsidR="00C6407C" w:rsidRPr="009C3274" w:rsidRDefault="00C6407C" w:rsidP="00C640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75047C" w:rsidRPr="009C3274" w14:paraId="25FFBFB2" w14:textId="77777777" w:rsidTr="0075047C">
        <w:trPr>
          <w:trHeight w:val="699"/>
        </w:trPr>
        <w:tc>
          <w:tcPr>
            <w:tcW w:w="3397" w:type="dxa"/>
            <w:gridSpan w:val="2"/>
            <w:vAlign w:val="center"/>
          </w:tcPr>
          <w:p w14:paraId="06DF7A98" w14:textId="2924FE33" w:rsidR="0075047C" w:rsidRPr="009C3274" w:rsidRDefault="0075047C" w:rsidP="007504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75047C">
              <w:rPr>
                <w:rFonts w:ascii="Times New Roman" w:hAnsi="Times New Roman" w:cs="Times New Roman"/>
              </w:rPr>
              <w:t>ADRESA PREBIVALIŠTA</w:t>
            </w:r>
            <w:r>
              <w:rPr>
                <w:rFonts w:ascii="Times New Roman" w:hAnsi="Times New Roman" w:cs="Times New Roman"/>
              </w:rPr>
              <w:t xml:space="preserve"> PARTNERA (ako je primjenjivo)</w:t>
            </w:r>
          </w:p>
        </w:tc>
        <w:tc>
          <w:tcPr>
            <w:tcW w:w="5665" w:type="dxa"/>
            <w:vAlign w:val="center"/>
          </w:tcPr>
          <w:p w14:paraId="466EDC21" w14:textId="77777777" w:rsidR="0075047C" w:rsidRPr="009C3274" w:rsidRDefault="0075047C" w:rsidP="00C640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C6407C" w:rsidRPr="009C3274" w14:paraId="67376CD6" w14:textId="77777777" w:rsidTr="0075047C">
        <w:trPr>
          <w:trHeight w:val="554"/>
        </w:trPr>
        <w:tc>
          <w:tcPr>
            <w:tcW w:w="3397" w:type="dxa"/>
            <w:gridSpan w:val="2"/>
            <w:vAlign w:val="center"/>
          </w:tcPr>
          <w:p w14:paraId="76BCAD6D" w14:textId="1621576F" w:rsidR="0075047C" w:rsidRPr="009C3274" w:rsidRDefault="00C6407C" w:rsidP="007504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DJECA (broj</w:t>
            </w:r>
            <w:r w:rsidR="00C415F9">
              <w:rPr>
                <w:rFonts w:ascii="Times New Roman" w:hAnsi="Times New Roman" w:cs="Times New Roman"/>
              </w:rPr>
              <w:t>, ako je primjenjivo)</w:t>
            </w:r>
          </w:p>
        </w:tc>
        <w:tc>
          <w:tcPr>
            <w:tcW w:w="5665" w:type="dxa"/>
            <w:vAlign w:val="center"/>
          </w:tcPr>
          <w:p w14:paraId="3F562788" w14:textId="77777777" w:rsidR="00C6407C" w:rsidRPr="009C3274" w:rsidRDefault="00C6407C" w:rsidP="00C640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C6407C" w:rsidRPr="009C3274" w14:paraId="0FB70C53" w14:textId="77777777" w:rsidTr="0075047C">
        <w:trPr>
          <w:trHeight w:val="831"/>
        </w:trPr>
        <w:tc>
          <w:tcPr>
            <w:tcW w:w="3397" w:type="dxa"/>
            <w:gridSpan w:val="2"/>
            <w:vAlign w:val="center"/>
          </w:tcPr>
          <w:p w14:paraId="1AD8256E" w14:textId="1823F094" w:rsidR="0075047C" w:rsidRPr="009C3274" w:rsidRDefault="0062135F" w:rsidP="007504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IMATE LI NEKRETNINU U SVOM VLASNIŠTVU (navesti k.č.br. i adresu</w:t>
            </w:r>
            <w:r w:rsidR="00057879" w:rsidRPr="009C3274">
              <w:rPr>
                <w:rFonts w:ascii="Times New Roman" w:hAnsi="Times New Roman" w:cs="Times New Roman"/>
              </w:rPr>
              <w:t>, ako je primjenjivo</w:t>
            </w:r>
            <w:r w:rsidRPr="009C32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5" w:type="dxa"/>
            <w:vAlign w:val="center"/>
          </w:tcPr>
          <w:p w14:paraId="615EC160" w14:textId="77777777" w:rsidR="00C6407C" w:rsidRPr="009C3274" w:rsidRDefault="00C6407C" w:rsidP="00C640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  <w:p w14:paraId="7120BB1C" w14:textId="77777777" w:rsidR="0062135F" w:rsidRPr="009C3274" w:rsidRDefault="0062135F" w:rsidP="00C6407C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C6407C" w:rsidRPr="009C3274" w14:paraId="247BAB11" w14:textId="77777777" w:rsidTr="0075047C">
        <w:trPr>
          <w:trHeight w:val="500"/>
        </w:trPr>
        <w:tc>
          <w:tcPr>
            <w:tcW w:w="9062" w:type="dxa"/>
            <w:gridSpan w:val="3"/>
            <w:shd w:val="clear" w:color="auto" w:fill="A8D08D" w:themeFill="accent6" w:themeFillTint="99"/>
            <w:vAlign w:val="center"/>
          </w:tcPr>
          <w:p w14:paraId="33ECF4E4" w14:textId="22F0ABDD" w:rsidR="00C6407C" w:rsidRPr="009C3274" w:rsidRDefault="009C3274" w:rsidP="00793A5E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C327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PODACI O NEKRETNINI </w:t>
            </w:r>
            <w:bookmarkStart w:id="0" w:name="_GoBack"/>
            <w:bookmarkEnd w:id="0"/>
          </w:p>
        </w:tc>
      </w:tr>
      <w:tr w:rsidR="00353984" w:rsidRPr="009C3274" w14:paraId="3CCDB6A2" w14:textId="77777777" w:rsidTr="009C3274">
        <w:trPr>
          <w:trHeight w:val="523"/>
        </w:trPr>
        <w:tc>
          <w:tcPr>
            <w:tcW w:w="3397" w:type="dxa"/>
            <w:gridSpan w:val="2"/>
            <w:vAlign w:val="center"/>
          </w:tcPr>
          <w:p w14:paraId="4A862A59" w14:textId="51787BF6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INTERES ZA POMOĆ (zaokružiti)</w:t>
            </w:r>
          </w:p>
        </w:tc>
        <w:tc>
          <w:tcPr>
            <w:tcW w:w="5665" w:type="dxa"/>
            <w:vAlign w:val="center"/>
          </w:tcPr>
          <w:p w14:paraId="18137073" w14:textId="5035E0A1" w:rsidR="00353984" w:rsidRPr="009C3274" w:rsidRDefault="00353984" w:rsidP="00057879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1</w:t>
            </w:r>
            <w:r w:rsidR="00057879" w:rsidRPr="009C3274">
              <w:rPr>
                <w:rFonts w:ascii="Times New Roman" w:hAnsi="Times New Roman" w:cs="Times New Roman"/>
              </w:rPr>
              <w:t>. Sufinanciranje kupnje prve nekretnine</w:t>
            </w:r>
          </w:p>
        </w:tc>
      </w:tr>
      <w:tr w:rsidR="00353984" w:rsidRPr="009C3274" w14:paraId="2EFB9CDF" w14:textId="77777777" w:rsidTr="009C3274">
        <w:trPr>
          <w:trHeight w:val="559"/>
        </w:trPr>
        <w:tc>
          <w:tcPr>
            <w:tcW w:w="3397" w:type="dxa"/>
            <w:gridSpan w:val="2"/>
            <w:vAlign w:val="center"/>
          </w:tcPr>
          <w:p w14:paraId="550D3017" w14:textId="77777777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vAlign w:val="center"/>
          </w:tcPr>
          <w:p w14:paraId="75FABB98" w14:textId="21F6988F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 xml:space="preserve">2. </w:t>
            </w:r>
            <w:r w:rsidR="00057879" w:rsidRPr="009C3274">
              <w:rPr>
                <w:rFonts w:ascii="Times New Roman" w:hAnsi="Times New Roman" w:cs="Times New Roman"/>
              </w:rPr>
              <w:t>Sufinanciranje za gradnju/rekonstrukciju prve nekretnine</w:t>
            </w:r>
          </w:p>
        </w:tc>
      </w:tr>
      <w:tr w:rsidR="00353984" w:rsidRPr="009C3274" w14:paraId="6362A20F" w14:textId="77777777" w:rsidTr="00793A5E">
        <w:trPr>
          <w:trHeight w:val="498"/>
        </w:trPr>
        <w:tc>
          <w:tcPr>
            <w:tcW w:w="3397" w:type="dxa"/>
            <w:gridSpan w:val="2"/>
            <w:vAlign w:val="center"/>
          </w:tcPr>
          <w:p w14:paraId="04F3EC87" w14:textId="16FF3CB4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K.Č.BR. NEKRETNINE</w:t>
            </w:r>
          </w:p>
        </w:tc>
        <w:tc>
          <w:tcPr>
            <w:tcW w:w="5665" w:type="dxa"/>
            <w:vAlign w:val="center"/>
          </w:tcPr>
          <w:p w14:paraId="1CC597F0" w14:textId="77777777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353984" w:rsidRPr="009C3274" w14:paraId="4CACA7EC" w14:textId="77777777" w:rsidTr="00793A5E">
        <w:trPr>
          <w:trHeight w:val="576"/>
        </w:trPr>
        <w:tc>
          <w:tcPr>
            <w:tcW w:w="3397" w:type="dxa"/>
            <w:gridSpan w:val="2"/>
            <w:vAlign w:val="center"/>
          </w:tcPr>
          <w:p w14:paraId="6F30C081" w14:textId="405AEDFC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KATASTARSKA OPĆINA</w:t>
            </w:r>
          </w:p>
        </w:tc>
        <w:tc>
          <w:tcPr>
            <w:tcW w:w="5665" w:type="dxa"/>
            <w:vAlign w:val="center"/>
          </w:tcPr>
          <w:p w14:paraId="3C560FE5" w14:textId="77777777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353984" w:rsidRPr="009C3274" w14:paraId="622C5705" w14:textId="77777777" w:rsidTr="00793A5E">
        <w:trPr>
          <w:trHeight w:val="554"/>
        </w:trPr>
        <w:tc>
          <w:tcPr>
            <w:tcW w:w="3397" w:type="dxa"/>
            <w:gridSpan w:val="2"/>
            <w:vAlign w:val="center"/>
          </w:tcPr>
          <w:p w14:paraId="67A10224" w14:textId="2A5323DB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665" w:type="dxa"/>
            <w:vAlign w:val="center"/>
          </w:tcPr>
          <w:p w14:paraId="26DC0804" w14:textId="77777777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353984" w:rsidRPr="009C3274" w14:paraId="184E521F" w14:textId="77777777" w:rsidTr="00793A5E">
        <w:trPr>
          <w:trHeight w:val="829"/>
        </w:trPr>
        <w:tc>
          <w:tcPr>
            <w:tcW w:w="3397" w:type="dxa"/>
            <w:gridSpan w:val="2"/>
            <w:vAlign w:val="center"/>
          </w:tcPr>
          <w:p w14:paraId="0466A5F2" w14:textId="44A19D7A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DATUM KUPNJE / IZDAVANJA GRAĐEVINSKE DOZOVOLE / PRIJAVE POČETKA GRAĐENJA</w:t>
            </w:r>
          </w:p>
        </w:tc>
        <w:tc>
          <w:tcPr>
            <w:tcW w:w="5665" w:type="dxa"/>
            <w:vAlign w:val="center"/>
          </w:tcPr>
          <w:p w14:paraId="70F8EAA3" w14:textId="77777777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B4415" w:rsidRPr="009C3274" w14:paraId="09B5FCFD" w14:textId="77777777" w:rsidTr="00793A5E">
        <w:trPr>
          <w:trHeight w:val="628"/>
        </w:trPr>
        <w:tc>
          <w:tcPr>
            <w:tcW w:w="3397" w:type="dxa"/>
            <w:gridSpan w:val="2"/>
            <w:vAlign w:val="center"/>
          </w:tcPr>
          <w:p w14:paraId="2030D7C7" w14:textId="3841EAC6" w:rsidR="000B4415" w:rsidRPr="009C3274" w:rsidRDefault="000B4415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PRODAVATELJ (u slučaju kupnje)</w:t>
            </w:r>
          </w:p>
        </w:tc>
        <w:tc>
          <w:tcPr>
            <w:tcW w:w="5665" w:type="dxa"/>
            <w:vAlign w:val="center"/>
          </w:tcPr>
          <w:p w14:paraId="0CD2AFFC" w14:textId="77777777" w:rsidR="000B4415" w:rsidRPr="009C3274" w:rsidRDefault="000B4415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353984" w:rsidRPr="009C3274" w14:paraId="7A43C475" w14:textId="77777777" w:rsidTr="009C3274">
        <w:trPr>
          <w:trHeight w:val="534"/>
        </w:trPr>
        <w:tc>
          <w:tcPr>
            <w:tcW w:w="3397" w:type="dxa"/>
            <w:gridSpan w:val="2"/>
            <w:vAlign w:val="center"/>
          </w:tcPr>
          <w:p w14:paraId="49B5A693" w14:textId="7A0683B5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 xml:space="preserve">CIJENA NEKRETNINE </w:t>
            </w:r>
          </w:p>
        </w:tc>
        <w:tc>
          <w:tcPr>
            <w:tcW w:w="5665" w:type="dxa"/>
            <w:vAlign w:val="center"/>
          </w:tcPr>
          <w:p w14:paraId="58C43576" w14:textId="77777777" w:rsidR="00353984" w:rsidRPr="009C3274" w:rsidRDefault="00353984" w:rsidP="00353984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353984" w:rsidRPr="009C3274" w14:paraId="4BC3331F" w14:textId="77777777" w:rsidTr="009C3274">
        <w:trPr>
          <w:trHeight w:val="422"/>
        </w:trPr>
        <w:tc>
          <w:tcPr>
            <w:tcW w:w="9062" w:type="dxa"/>
            <w:gridSpan w:val="3"/>
            <w:vAlign w:val="center"/>
          </w:tcPr>
          <w:p w14:paraId="70035AE7" w14:textId="228BB102" w:rsidR="00353984" w:rsidRPr="009C3274" w:rsidRDefault="00353984" w:rsidP="0075047C">
            <w:pPr>
              <w:spacing w:before="120" w:after="4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C327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Jeste li zainteresirani za</w:t>
            </w:r>
            <w:r w:rsidR="009C3274" w:rsidRPr="009C327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(zaokružiti redni broj)</w:t>
            </w:r>
            <w:r w:rsidRPr="009C327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</w:p>
        </w:tc>
      </w:tr>
      <w:tr w:rsidR="0075047C" w:rsidRPr="009C3274" w14:paraId="06BB8F80" w14:textId="77777777" w:rsidTr="00011C0B">
        <w:trPr>
          <w:trHeight w:val="693"/>
        </w:trPr>
        <w:tc>
          <w:tcPr>
            <w:tcW w:w="562" w:type="dxa"/>
            <w:vAlign w:val="center"/>
          </w:tcPr>
          <w:p w14:paraId="063F9D35" w14:textId="5E3A1314" w:rsidR="0075047C" w:rsidRPr="009C3274" w:rsidRDefault="0075047C" w:rsidP="006213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C3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0" w:type="dxa"/>
            <w:gridSpan w:val="2"/>
            <w:vAlign w:val="center"/>
          </w:tcPr>
          <w:p w14:paraId="517EC0E9" w14:textId="4AA18152" w:rsidR="0075047C" w:rsidRPr="009C3274" w:rsidRDefault="0075047C" w:rsidP="009C32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3274">
              <w:rPr>
                <w:rFonts w:ascii="Times New Roman" w:hAnsi="Times New Roman" w:cs="Times New Roman"/>
              </w:rPr>
              <w:t>Jednokratnu potporu – za kupnju ili gradnju</w:t>
            </w:r>
            <w:r>
              <w:rPr>
                <w:rFonts w:ascii="Times New Roman" w:hAnsi="Times New Roman" w:cs="Times New Roman"/>
              </w:rPr>
              <w:t>/rekonstrukciju</w:t>
            </w:r>
            <w:r w:rsidRPr="009C32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047C" w:rsidRPr="009C3274" w14:paraId="65ACC2E6" w14:textId="77777777" w:rsidTr="000918B1">
        <w:trPr>
          <w:trHeight w:val="693"/>
        </w:trPr>
        <w:tc>
          <w:tcPr>
            <w:tcW w:w="562" w:type="dxa"/>
            <w:vAlign w:val="center"/>
          </w:tcPr>
          <w:p w14:paraId="1E44BA94" w14:textId="4A9F07C5" w:rsidR="0075047C" w:rsidRPr="009C3274" w:rsidRDefault="0075047C" w:rsidP="006213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0" w:type="dxa"/>
            <w:gridSpan w:val="2"/>
            <w:vAlign w:val="center"/>
          </w:tcPr>
          <w:p w14:paraId="6C391A24" w14:textId="6B5DDF2C" w:rsidR="0075047C" w:rsidRPr="009C3274" w:rsidRDefault="0075047C" w:rsidP="009C32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Stjecanje nekretnine u vlasništvu Općine</w:t>
            </w:r>
          </w:p>
        </w:tc>
      </w:tr>
    </w:tbl>
    <w:p w14:paraId="62C57B61" w14:textId="77777777" w:rsidR="0075047C" w:rsidRDefault="0075047C" w:rsidP="008C6C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2CBC884" w14:textId="543A7C75" w:rsidR="00857177" w:rsidRPr="009C3274" w:rsidRDefault="008C6CDD" w:rsidP="008C6C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C6CDD">
        <w:rPr>
          <w:rFonts w:ascii="Times New Roman" w:hAnsi="Times New Roman" w:cs="Times New Roman"/>
        </w:rPr>
        <w:t>Pod materijalnom i kaznenom odgovornošću izjavljujem i vlastoručnim potpisom potvrđujem da su podaci navedeni u ovom obrascu točni i potpuni. Sukladno UREDBI (EU) 2016/679 Europskog parlamenta i Vijeća o zaštiti osobnih podataka upoznat/a sam kako</w:t>
      </w:r>
      <w:r>
        <w:rPr>
          <w:rFonts w:ascii="Times New Roman" w:hAnsi="Times New Roman" w:cs="Times New Roman"/>
        </w:rPr>
        <w:t xml:space="preserve"> se moji osobni podaci </w:t>
      </w:r>
      <w:r w:rsidRPr="008C6CDD">
        <w:rPr>
          <w:rFonts w:ascii="Times New Roman" w:hAnsi="Times New Roman" w:cs="Times New Roman"/>
        </w:rPr>
        <w:t xml:space="preserve">prikupljaju i obrađuju u svrhu </w:t>
      </w:r>
      <w:r>
        <w:rPr>
          <w:rFonts w:ascii="Times New Roman" w:hAnsi="Times New Roman" w:cs="Times New Roman"/>
        </w:rPr>
        <w:t xml:space="preserve">prikupljanja informacija i </w:t>
      </w:r>
      <w:r w:rsidRPr="008C6CDD">
        <w:rPr>
          <w:rFonts w:ascii="Times New Roman" w:hAnsi="Times New Roman" w:cs="Times New Roman"/>
        </w:rPr>
        <w:t xml:space="preserve">izrade </w:t>
      </w:r>
      <w:r>
        <w:rPr>
          <w:rFonts w:ascii="Times New Roman" w:hAnsi="Times New Roman" w:cs="Times New Roman"/>
        </w:rPr>
        <w:t>Javnog</w:t>
      </w:r>
      <w:r w:rsidRPr="00BB0354">
        <w:rPr>
          <w:rFonts w:ascii="Times New Roman" w:hAnsi="Times New Roman" w:cs="Times New Roman"/>
        </w:rPr>
        <w:t xml:space="preserve"> poziv</w:t>
      </w:r>
      <w:r>
        <w:rPr>
          <w:rFonts w:ascii="Times New Roman" w:hAnsi="Times New Roman" w:cs="Times New Roman"/>
        </w:rPr>
        <w:t>a</w:t>
      </w:r>
      <w:r w:rsidRPr="00BB0354">
        <w:rPr>
          <w:rFonts w:ascii="Times New Roman" w:hAnsi="Times New Roman" w:cs="Times New Roman"/>
        </w:rPr>
        <w:t xml:space="preserve"> za dodjelu financijskih sredstava radi rješavanja vlastitog stambenog pitanja na području Općine Čađavica</w:t>
      </w:r>
      <w:r w:rsidRPr="008C6CDD">
        <w:rPr>
          <w:rFonts w:ascii="Times New Roman" w:hAnsi="Times New Roman" w:cs="Times New Roman"/>
        </w:rPr>
        <w:t xml:space="preserve"> i da se u druge svrhe neće koristi. </w:t>
      </w:r>
    </w:p>
    <w:p w14:paraId="69662B40" w14:textId="77777777" w:rsidR="00353984" w:rsidRPr="009C3274" w:rsidRDefault="00353984" w:rsidP="00353984">
      <w:pPr>
        <w:spacing w:line="360" w:lineRule="auto"/>
        <w:jc w:val="both"/>
        <w:rPr>
          <w:rFonts w:ascii="Times New Roman" w:hAnsi="Times New Roman" w:cs="Times New Roman"/>
        </w:rPr>
      </w:pPr>
    </w:p>
    <w:p w14:paraId="486C7E4F" w14:textId="093453E5" w:rsidR="00353984" w:rsidRPr="009C3274" w:rsidRDefault="00353984" w:rsidP="00353984">
      <w:pPr>
        <w:spacing w:line="360" w:lineRule="auto"/>
        <w:jc w:val="both"/>
        <w:rPr>
          <w:rFonts w:ascii="Times New Roman" w:hAnsi="Times New Roman" w:cs="Times New Roman"/>
        </w:rPr>
      </w:pPr>
      <w:r w:rsidRPr="009C3274">
        <w:rPr>
          <w:rFonts w:ascii="Times New Roman" w:hAnsi="Times New Roman" w:cs="Times New Roman"/>
        </w:rPr>
        <w:t>Mjesto i datum: _____________________</w:t>
      </w:r>
      <w:r w:rsidRPr="009C3274">
        <w:rPr>
          <w:rFonts w:ascii="Times New Roman" w:hAnsi="Times New Roman" w:cs="Times New Roman"/>
        </w:rPr>
        <w:tab/>
      </w:r>
      <w:r w:rsidRPr="009C3274">
        <w:rPr>
          <w:rFonts w:ascii="Times New Roman" w:hAnsi="Times New Roman" w:cs="Times New Roman"/>
        </w:rPr>
        <w:tab/>
      </w:r>
      <w:r w:rsidRPr="009C3274">
        <w:rPr>
          <w:rFonts w:ascii="Times New Roman" w:hAnsi="Times New Roman" w:cs="Times New Roman"/>
        </w:rPr>
        <w:tab/>
        <w:t>Potpis: ______________________</w:t>
      </w:r>
    </w:p>
    <w:p w14:paraId="219EF9B1" w14:textId="77777777" w:rsidR="00353984" w:rsidRPr="009C3274" w:rsidRDefault="00353984" w:rsidP="00353984">
      <w:pPr>
        <w:pStyle w:val="ListParagraph"/>
        <w:spacing w:line="360" w:lineRule="auto"/>
        <w:ind w:left="4260" w:firstLine="696"/>
        <w:jc w:val="both"/>
        <w:rPr>
          <w:rFonts w:ascii="Times New Roman" w:hAnsi="Times New Roman" w:cs="Times New Roman"/>
        </w:rPr>
      </w:pPr>
    </w:p>
    <w:sectPr w:rsidR="00353984" w:rsidRPr="009C32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C5E1D" w14:textId="77777777" w:rsidR="00726CBD" w:rsidRDefault="00726CBD" w:rsidP="00D74C80">
      <w:r>
        <w:separator/>
      </w:r>
    </w:p>
  </w:endnote>
  <w:endnote w:type="continuationSeparator" w:id="0">
    <w:p w14:paraId="61DB4CCA" w14:textId="77777777" w:rsidR="00726CBD" w:rsidRDefault="00726CBD" w:rsidP="00D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E4D98" w14:textId="77777777" w:rsidR="00D74C80" w:rsidRDefault="00D74C80" w:rsidP="00D74C80">
    <w:pPr>
      <w:pStyle w:val="Footer"/>
      <w:tabs>
        <w:tab w:val="clear" w:pos="4536"/>
        <w:tab w:val="clear" w:pos="9072"/>
        <w:tab w:val="left" w:pos="5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6F0DE" w14:textId="77777777" w:rsidR="00726CBD" w:rsidRDefault="00726CBD" w:rsidP="00D74C80">
      <w:r>
        <w:separator/>
      </w:r>
    </w:p>
  </w:footnote>
  <w:footnote w:type="continuationSeparator" w:id="0">
    <w:p w14:paraId="16E6351F" w14:textId="77777777" w:rsidR="00726CBD" w:rsidRDefault="00726CBD" w:rsidP="00D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47AF" w14:textId="79FD763F" w:rsidR="00D74C80" w:rsidRDefault="00D74C80" w:rsidP="00D74C80">
    <w:pPr>
      <w:pStyle w:val="Header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035E2"/>
    <w:multiLevelType w:val="hybridMultilevel"/>
    <w:tmpl w:val="092C52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43412"/>
    <w:multiLevelType w:val="hybridMultilevel"/>
    <w:tmpl w:val="865E55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D2044"/>
    <w:multiLevelType w:val="hybridMultilevel"/>
    <w:tmpl w:val="028AA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2C"/>
    <w:rsid w:val="00057879"/>
    <w:rsid w:val="000B4415"/>
    <w:rsid w:val="00202591"/>
    <w:rsid w:val="00347853"/>
    <w:rsid w:val="00353984"/>
    <w:rsid w:val="00417313"/>
    <w:rsid w:val="0062135F"/>
    <w:rsid w:val="006C07A8"/>
    <w:rsid w:val="00726CBD"/>
    <w:rsid w:val="0075047C"/>
    <w:rsid w:val="00762C9C"/>
    <w:rsid w:val="00793A5E"/>
    <w:rsid w:val="007C7EB9"/>
    <w:rsid w:val="00857177"/>
    <w:rsid w:val="008C6CDD"/>
    <w:rsid w:val="00954079"/>
    <w:rsid w:val="009A2B2C"/>
    <w:rsid w:val="009A6E6C"/>
    <w:rsid w:val="009C3274"/>
    <w:rsid w:val="009E519D"/>
    <w:rsid w:val="00BB0354"/>
    <w:rsid w:val="00BD05E5"/>
    <w:rsid w:val="00BE64C6"/>
    <w:rsid w:val="00C415F9"/>
    <w:rsid w:val="00C6407C"/>
    <w:rsid w:val="00CB26EF"/>
    <w:rsid w:val="00CB4FCD"/>
    <w:rsid w:val="00D74C80"/>
    <w:rsid w:val="00DA45AD"/>
    <w:rsid w:val="00DB440A"/>
    <w:rsid w:val="00DF6BD2"/>
    <w:rsid w:val="00E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972B4"/>
  <w15:chartTrackingRefBased/>
  <w15:docId w15:val="{7FA05494-3B24-40FF-9A8D-5E48750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C80"/>
  </w:style>
  <w:style w:type="paragraph" w:styleId="Footer">
    <w:name w:val="footer"/>
    <w:basedOn w:val="Normal"/>
    <w:link w:val="Footer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C80"/>
  </w:style>
  <w:style w:type="paragraph" w:styleId="BodyText">
    <w:name w:val="Body Text"/>
    <w:basedOn w:val="Normal"/>
    <w:link w:val="BodyTextChar"/>
    <w:uiPriority w:val="1"/>
    <w:qFormat/>
    <w:rsid w:val="00D74C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4C80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B26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26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C6"/>
    <w:rPr>
      <w:rFonts w:ascii="Segoe UI" w:eastAsia="Arial MT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cp:keywords/>
  <dc:description/>
  <cp:lastModifiedBy>Opcina1</cp:lastModifiedBy>
  <cp:revision>15</cp:revision>
  <cp:lastPrinted>2024-03-04T10:40:00Z</cp:lastPrinted>
  <dcterms:created xsi:type="dcterms:W3CDTF">2023-05-17T08:56:00Z</dcterms:created>
  <dcterms:modified xsi:type="dcterms:W3CDTF">2024-03-05T07:31:00Z</dcterms:modified>
</cp:coreProperties>
</file>