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AB2291" w14:textId="05945DDF" w:rsidR="00A821E1" w:rsidRPr="00D82DE3" w:rsidRDefault="00A821E1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82DE3">
        <w:rPr>
          <w:rFonts w:ascii="Times New Roman" w:hAnsi="Times New Roman" w:cs="Times New Roman"/>
          <w:b/>
          <w:bCs/>
          <w:sz w:val="28"/>
          <w:szCs w:val="28"/>
        </w:rPr>
        <w:t>PRILOG I</w:t>
      </w:r>
      <w:r w:rsidR="008A67FB" w:rsidRPr="00D82DE3">
        <w:rPr>
          <w:rFonts w:ascii="Times New Roman" w:hAnsi="Times New Roman" w:cs="Times New Roman"/>
          <w:b/>
          <w:bCs/>
          <w:sz w:val="28"/>
          <w:szCs w:val="28"/>
        </w:rPr>
        <w:t>I</w:t>
      </w:r>
    </w:p>
    <w:p w14:paraId="4BB3D999" w14:textId="7C466647" w:rsidR="00A821E1" w:rsidRPr="00D82DE3" w:rsidRDefault="008A67FB" w:rsidP="00A821E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2DE3">
        <w:rPr>
          <w:rFonts w:ascii="Times New Roman" w:hAnsi="Times New Roman" w:cs="Times New Roman"/>
          <w:b/>
          <w:bCs/>
          <w:sz w:val="28"/>
          <w:szCs w:val="28"/>
        </w:rPr>
        <w:t>Troškovnik</w:t>
      </w:r>
    </w:p>
    <w:p w14:paraId="33CEA9AE" w14:textId="1A5043AB" w:rsidR="008A67FB" w:rsidRDefault="008A67FB" w:rsidP="00A821E1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Reetkatablice"/>
        <w:tblW w:w="12709" w:type="dxa"/>
        <w:tblLayout w:type="fixed"/>
        <w:tblLook w:val="04A0" w:firstRow="1" w:lastRow="0" w:firstColumn="1" w:lastColumn="0" w:noHBand="0" w:noVBand="1"/>
      </w:tblPr>
      <w:tblGrid>
        <w:gridCol w:w="704"/>
        <w:gridCol w:w="2643"/>
        <w:gridCol w:w="1751"/>
        <w:gridCol w:w="993"/>
        <w:gridCol w:w="1952"/>
        <w:gridCol w:w="1558"/>
        <w:gridCol w:w="1558"/>
        <w:gridCol w:w="1550"/>
      </w:tblGrid>
      <w:tr w:rsidR="009624B1" w:rsidRPr="00D82DE3" w14:paraId="33CA9346" w14:textId="77777777" w:rsidTr="009624B1">
        <w:trPr>
          <w:trHeight w:val="1024"/>
        </w:trPr>
        <w:tc>
          <w:tcPr>
            <w:tcW w:w="704" w:type="dxa"/>
            <w:vAlign w:val="center"/>
          </w:tcPr>
          <w:p w14:paraId="369B9285" w14:textId="4F9ACCD4" w:rsidR="009624B1" w:rsidRPr="00D82DE3" w:rsidRDefault="009624B1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Rb.</w:t>
            </w:r>
          </w:p>
        </w:tc>
        <w:tc>
          <w:tcPr>
            <w:tcW w:w="2643" w:type="dxa"/>
            <w:vAlign w:val="center"/>
          </w:tcPr>
          <w:p w14:paraId="0950CBF1" w14:textId="6ED5A4DC" w:rsidR="009624B1" w:rsidRPr="00D82DE3" w:rsidRDefault="009624B1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Naziv</w:t>
            </w:r>
          </w:p>
        </w:tc>
        <w:tc>
          <w:tcPr>
            <w:tcW w:w="1751" w:type="dxa"/>
            <w:vAlign w:val="center"/>
          </w:tcPr>
          <w:p w14:paraId="7BAC84EF" w14:textId="6B4DA96F" w:rsidR="009624B1" w:rsidRPr="00D82DE3" w:rsidRDefault="009624B1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Jedinična cijena (HRK)</w:t>
            </w:r>
          </w:p>
        </w:tc>
        <w:tc>
          <w:tcPr>
            <w:tcW w:w="993" w:type="dxa"/>
            <w:vAlign w:val="center"/>
          </w:tcPr>
          <w:p w14:paraId="2474C15B" w14:textId="3F24863E" w:rsidR="009624B1" w:rsidRPr="00D82DE3" w:rsidRDefault="009624B1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Stopa PDV-a (%)</w:t>
            </w:r>
          </w:p>
        </w:tc>
        <w:tc>
          <w:tcPr>
            <w:tcW w:w="1952" w:type="dxa"/>
            <w:vAlign w:val="center"/>
          </w:tcPr>
          <w:p w14:paraId="2E2A95B4" w14:textId="4677282E" w:rsidR="009624B1" w:rsidRPr="00D82DE3" w:rsidRDefault="009624B1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Količina</w:t>
            </w:r>
          </w:p>
        </w:tc>
        <w:tc>
          <w:tcPr>
            <w:tcW w:w="1558" w:type="dxa"/>
            <w:vAlign w:val="center"/>
          </w:tcPr>
          <w:p w14:paraId="3A190695" w14:textId="78AFB7C0" w:rsidR="009624B1" w:rsidRPr="00D82DE3" w:rsidRDefault="009624B1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Cijena</w:t>
            </w:r>
          </w:p>
        </w:tc>
        <w:tc>
          <w:tcPr>
            <w:tcW w:w="1558" w:type="dxa"/>
            <w:vAlign w:val="center"/>
          </w:tcPr>
          <w:p w14:paraId="6D1E61BC" w14:textId="77E17704" w:rsidR="009624B1" w:rsidRPr="00D82DE3" w:rsidRDefault="009624B1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Cijena s PDV-om</w:t>
            </w:r>
          </w:p>
        </w:tc>
        <w:tc>
          <w:tcPr>
            <w:tcW w:w="1550" w:type="dxa"/>
            <w:vAlign w:val="center"/>
          </w:tcPr>
          <w:p w14:paraId="410339BB" w14:textId="3C21C1D4" w:rsidR="009624B1" w:rsidRPr="00D82DE3" w:rsidRDefault="009624B1" w:rsidP="00D82DE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82D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Iznos PDV-a</w:t>
            </w:r>
          </w:p>
        </w:tc>
      </w:tr>
      <w:tr w:rsidR="009624B1" w:rsidRPr="00D82DE3" w14:paraId="4C07BCC5" w14:textId="77777777" w:rsidTr="009624B1">
        <w:trPr>
          <w:trHeight w:val="252"/>
        </w:trPr>
        <w:tc>
          <w:tcPr>
            <w:tcW w:w="704" w:type="dxa"/>
          </w:tcPr>
          <w:p w14:paraId="723A26B9" w14:textId="1A6D870A" w:rsidR="009624B1" w:rsidRPr="00D82DE3" w:rsidRDefault="009624B1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43" w:type="dxa"/>
          </w:tcPr>
          <w:p w14:paraId="3BEC86CF" w14:textId="44A16DF6" w:rsidR="009624B1" w:rsidRPr="00D82DE3" w:rsidRDefault="009624B1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Nabava teretnog vozila </w:t>
            </w:r>
          </w:p>
        </w:tc>
        <w:tc>
          <w:tcPr>
            <w:tcW w:w="1751" w:type="dxa"/>
          </w:tcPr>
          <w:p w14:paraId="7BFC99EC" w14:textId="77777777" w:rsidR="009624B1" w:rsidRPr="00D82DE3" w:rsidRDefault="009624B1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24A9F410" w14:textId="77777777" w:rsidR="009624B1" w:rsidRPr="00D82DE3" w:rsidRDefault="009624B1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14:paraId="2704D112" w14:textId="28D0299C" w:rsidR="009624B1" w:rsidRPr="00D82DE3" w:rsidRDefault="009624B1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8" w:type="dxa"/>
          </w:tcPr>
          <w:p w14:paraId="5D20011C" w14:textId="11F61C2F" w:rsidR="009624B1" w:rsidRPr="00D82DE3" w:rsidRDefault="009624B1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2FD773A7" w14:textId="77777777" w:rsidR="009624B1" w:rsidRPr="00D82DE3" w:rsidRDefault="009624B1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14:paraId="40064812" w14:textId="729FA998" w:rsidR="009624B1" w:rsidRPr="00D82DE3" w:rsidRDefault="009624B1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24B1" w:rsidRPr="00D82DE3" w14:paraId="42988F7D" w14:textId="77777777" w:rsidTr="009624B1">
        <w:trPr>
          <w:trHeight w:val="252"/>
        </w:trPr>
        <w:tc>
          <w:tcPr>
            <w:tcW w:w="704" w:type="dxa"/>
          </w:tcPr>
          <w:p w14:paraId="1BFF17F9" w14:textId="77777777" w:rsidR="009624B1" w:rsidRPr="00D82DE3" w:rsidRDefault="009624B1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3" w:type="dxa"/>
          </w:tcPr>
          <w:p w14:paraId="2447768A" w14:textId="15EB2D8E" w:rsidR="009624B1" w:rsidRPr="00EB5F9B" w:rsidRDefault="009624B1" w:rsidP="00A821E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B5F9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UKUPNO</w:t>
            </w:r>
          </w:p>
        </w:tc>
        <w:tc>
          <w:tcPr>
            <w:tcW w:w="1751" w:type="dxa"/>
          </w:tcPr>
          <w:p w14:paraId="649B3FC2" w14:textId="77777777" w:rsidR="009624B1" w:rsidRPr="00D82DE3" w:rsidRDefault="009624B1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14:paraId="32E9D516" w14:textId="77777777" w:rsidR="009624B1" w:rsidRPr="00D82DE3" w:rsidRDefault="009624B1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2" w:type="dxa"/>
          </w:tcPr>
          <w:p w14:paraId="4FA07E24" w14:textId="77777777" w:rsidR="009624B1" w:rsidRPr="00D82DE3" w:rsidRDefault="009624B1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286CAFCC" w14:textId="77777777" w:rsidR="009624B1" w:rsidRPr="00D82DE3" w:rsidRDefault="009624B1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8" w:type="dxa"/>
          </w:tcPr>
          <w:p w14:paraId="6CA0EE3D" w14:textId="77777777" w:rsidR="009624B1" w:rsidRPr="00D82DE3" w:rsidRDefault="009624B1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0" w:type="dxa"/>
          </w:tcPr>
          <w:p w14:paraId="4FF34485" w14:textId="12EFFE65" w:rsidR="009624B1" w:rsidRPr="00D82DE3" w:rsidRDefault="009624B1" w:rsidP="00A821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55CFBF7" w14:textId="1B3B08FA" w:rsidR="00A821E1" w:rsidRPr="00D82DE3" w:rsidRDefault="00A821E1" w:rsidP="00A821E1">
      <w:pPr>
        <w:rPr>
          <w:rFonts w:ascii="Times New Roman" w:hAnsi="Times New Roman" w:cs="Times New Roman"/>
          <w:sz w:val="24"/>
          <w:szCs w:val="24"/>
        </w:rPr>
      </w:pPr>
    </w:p>
    <w:p w14:paraId="42D414EB" w14:textId="4E717489" w:rsidR="00A821E1" w:rsidRDefault="00A821E1" w:rsidP="00A821E1">
      <w:pPr>
        <w:rPr>
          <w:rFonts w:ascii="Times New Roman" w:hAnsi="Times New Roman" w:cs="Times New Roman"/>
          <w:sz w:val="24"/>
          <w:szCs w:val="24"/>
        </w:rPr>
      </w:pPr>
    </w:p>
    <w:p w14:paraId="71909950" w14:textId="53568155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</w:p>
    <w:p w14:paraId="38AC69AE" w14:textId="4BF653F4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softHyphen/>
        <w:t>___________________________, dana ______________202</w:t>
      </w:r>
      <w:r w:rsidR="009733FA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 godine</w:t>
      </w:r>
    </w:p>
    <w:p w14:paraId="1DCCB7AE" w14:textId="51AF59AA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</w:p>
    <w:p w14:paraId="4F0FA539" w14:textId="113A3E11" w:rsid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82D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>MP    ____________________________________________</w:t>
      </w:r>
    </w:p>
    <w:p w14:paraId="4B322B76" w14:textId="6EDBA514" w:rsidR="0076371A" w:rsidRPr="0076371A" w:rsidRDefault="0076371A" w:rsidP="0076371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</w:t>
      </w:r>
      <w:r w:rsidR="00D82DE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(Ime, prezime i potpis ovlaštene osobe ponuditelja)</w:t>
      </w:r>
    </w:p>
    <w:sectPr w:rsidR="0076371A" w:rsidRPr="0076371A" w:rsidSect="00D82DE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3BF5"/>
    <w:rsid w:val="00410B3F"/>
    <w:rsid w:val="004A55DA"/>
    <w:rsid w:val="004D22EC"/>
    <w:rsid w:val="004E7FC4"/>
    <w:rsid w:val="00583BF5"/>
    <w:rsid w:val="00637C2A"/>
    <w:rsid w:val="0076371A"/>
    <w:rsid w:val="008A67FB"/>
    <w:rsid w:val="009624B1"/>
    <w:rsid w:val="009733FA"/>
    <w:rsid w:val="009C037F"/>
    <w:rsid w:val="00A821E1"/>
    <w:rsid w:val="00B6041E"/>
    <w:rsid w:val="00D34911"/>
    <w:rsid w:val="00D82DE3"/>
    <w:rsid w:val="00D858BD"/>
    <w:rsid w:val="00EB5F9B"/>
    <w:rsid w:val="00F348E4"/>
    <w:rsid w:val="00FA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9BEE0C"/>
  <w15:chartTrackingRefBased/>
  <w15:docId w15:val="{BF3BDAA3-A6D1-4CD3-A717-3FA86D2F6F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A821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FE4C65-EF9C-4809-8CD8-C6EBD9C522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DAVT Vanjska</dc:creator>
  <cp:keywords/>
  <dc:description/>
  <cp:lastModifiedBy>Ivana Rođak</cp:lastModifiedBy>
  <cp:revision>4</cp:revision>
  <cp:lastPrinted>2024-10-15T12:22:00Z</cp:lastPrinted>
  <dcterms:created xsi:type="dcterms:W3CDTF">2024-10-15T10:16:00Z</dcterms:created>
  <dcterms:modified xsi:type="dcterms:W3CDTF">2024-10-15T12:22:00Z</dcterms:modified>
</cp:coreProperties>
</file>