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8019" w14:textId="237019CA" w:rsidR="00A20029" w:rsidRPr="00B913FB" w:rsidRDefault="00A20029" w:rsidP="00B913F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13FB">
        <w:rPr>
          <w:rFonts w:asciiTheme="minorHAnsi" w:hAnsiTheme="minorHAnsi" w:cstheme="minorHAnsi"/>
          <w:b/>
          <w:sz w:val="28"/>
          <w:szCs w:val="28"/>
        </w:rPr>
        <w:t>OBRAZAC ZA PODNOŠENJE PRIJEDLOGA ZA DODJELU JAVNIH PRIZNANJA OPĆINE GRADINA U 202</w:t>
      </w:r>
      <w:r w:rsidR="00AE156C">
        <w:rPr>
          <w:rFonts w:asciiTheme="minorHAnsi" w:hAnsiTheme="minorHAnsi" w:cstheme="minorHAnsi"/>
          <w:b/>
          <w:sz w:val="28"/>
          <w:szCs w:val="28"/>
        </w:rPr>
        <w:t>5</w:t>
      </w:r>
      <w:r w:rsidRPr="00B913FB">
        <w:rPr>
          <w:rFonts w:asciiTheme="minorHAnsi" w:hAnsiTheme="minorHAnsi" w:cstheme="minorHAnsi"/>
          <w:b/>
          <w:sz w:val="28"/>
          <w:szCs w:val="28"/>
        </w:rPr>
        <w:t>.</w:t>
      </w:r>
    </w:p>
    <w:p w14:paraId="4F721535" w14:textId="23C18D9D" w:rsidR="00A20029" w:rsidRPr="00B913FB" w:rsidRDefault="00A20029" w:rsidP="00A20029">
      <w:pPr>
        <w:spacing w:line="36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  <w:r w:rsidRPr="00B913FB">
        <w:rPr>
          <w:rFonts w:asciiTheme="minorHAnsi" w:hAnsiTheme="minorHAnsi" w:cstheme="minorHAnsi"/>
          <w:b/>
          <w:sz w:val="24"/>
          <w:szCs w:val="24"/>
        </w:rPr>
        <w:t>PODACI O PREDLAGATELJU:</w:t>
      </w:r>
    </w:p>
    <w:p w14:paraId="66A46C17" w14:textId="77777777" w:rsidR="00A20029" w:rsidRPr="00B913FB" w:rsidRDefault="00A20029" w:rsidP="00A20029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>NAZIV PREDLAGATELJA: ___________________________________________</w:t>
      </w:r>
      <w:r w:rsidRPr="00B913FB">
        <w:rPr>
          <w:rFonts w:asciiTheme="minorHAnsi" w:hAnsiTheme="minorHAnsi" w:cstheme="minorHAnsi"/>
          <w:sz w:val="24"/>
          <w:szCs w:val="24"/>
        </w:rPr>
        <w:tab/>
      </w:r>
    </w:p>
    <w:p w14:paraId="4CD3A664" w14:textId="77777777" w:rsidR="00A20029" w:rsidRPr="00B913FB" w:rsidRDefault="00A20029" w:rsidP="00A20029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ADRESA: __________________________________________________________ </w:t>
      </w:r>
    </w:p>
    <w:p w14:paraId="6EA323B7" w14:textId="77777777" w:rsidR="00A20029" w:rsidRPr="00B913FB" w:rsidRDefault="00A20029" w:rsidP="00A20029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>OVLAŠTENA OSOBA PRAVNE OSOBE: _______________________________</w:t>
      </w:r>
      <w:r w:rsidRPr="00B913FB">
        <w:rPr>
          <w:rFonts w:asciiTheme="minorHAnsi" w:hAnsiTheme="minorHAnsi" w:cstheme="minorHAnsi"/>
          <w:sz w:val="24"/>
          <w:szCs w:val="24"/>
        </w:rPr>
        <w:tab/>
      </w:r>
    </w:p>
    <w:p w14:paraId="039E1813" w14:textId="137E45B0" w:rsidR="00A20029" w:rsidRPr="00B913FB" w:rsidRDefault="00A20029" w:rsidP="00A20029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>IME I PREZIME (ukoliko su predlagatelji fizičke osobe ):</w:t>
      </w:r>
    </w:p>
    <w:p w14:paraId="630E364A" w14:textId="77777777" w:rsidR="00A20029" w:rsidRPr="00B913FB" w:rsidRDefault="00A20029" w:rsidP="00A20029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 ___________________________________________________________________</w:t>
      </w:r>
    </w:p>
    <w:p w14:paraId="3345A739" w14:textId="77777777" w:rsidR="00A20029" w:rsidRPr="00B913FB" w:rsidRDefault="00A20029" w:rsidP="00A20029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 ___________________________________________________________________</w:t>
      </w:r>
    </w:p>
    <w:p w14:paraId="122D1698" w14:textId="77777777" w:rsidR="00A20029" w:rsidRPr="00B913FB" w:rsidRDefault="00A20029" w:rsidP="00A20029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____________________________________________________________________</w:t>
      </w:r>
    </w:p>
    <w:p w14:paraId="66C8735F" w14:textId="77777777" w:rsidR="00A20029" w:rsidRPr="00B913FB" w:rsidRDefault="00A20029" w:rsidP="00A20029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>KONTAKT TELEFON: _______________________________________________</w:t>
      </w:r>
      <w:r w:rsidRPr="00B913FB">
        <w:rPr>
          <w:rFonts w:asciiTheme="minorHAnsi" w:hAnsiTheme="minorHAnsi" w:cstheme="minorHAnsi"/>
          <w:sz w:val="24"/>
          <w:szCs w:val="24"/>
        </w:rPr>
        <w:tab/>
      </w:r>
    </w:p>
    <w:p w14:paraId="7AB907A7" w14:textId="5B6520C0" w:rsidR="005D7268" w:rsidRPr="00B913FB" w:rsidRDefault="00B913FB" w:rsidP="00A20029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</w:t>
      </w:r>
      <w:r w:rsidR="00A20029" w:rsidRPr="00B913FB">
        <w:rPr>
          <w:rFonts w:asciiTheme="minorHAnsi" w:hAnsiTheme="minorHAnsi" w:cstheme="minorHAnsi"/>
          <w:sz w:val="24"/>
          <w:szCs w:val="24"/>
        </w:rPr>
        <w:t>e-mail: _____________________________________________________________</w:t>
      </w:r>
    </w:p>
    <w:p w14:paraId="27677998" w14:textId="77777777" w:rsidR="005D7268" w:rsidRPr="00B913FB" w:rsidRDefault="005D7268" w:rsidP="005D7268">
      <w:pPr>
        <w:rPr>
          <w:rFonts w:asciiTheme="minorHAnsi" w:hAnsiTheme="minorHAnsi" w:cstheme="minorHAnsi"/>
          <w:sz w:val="24"/>
          <w:szCs w:val="24"/>
        </w:rPr>
      </w:pPr>
    </w:p>
    <w:p w14:paraId="47B093A9" w14:textId="0FE50C06" w:rsidR="00392555" w:rsidRPr="00B913FB" w:rsidRDefault="00B913FB" w:rsidP="009D392A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913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ŽIVOTOPIS ODNOSNO PODACI O TVRTKI/OSOBI KOJA SE PREDLAŽE ZA JAVNO PRIZNANJE</w:t>
      </w:r>
    </w:p>
    <w:p w14:paraId="5C1D9342" w14:textId="7C6DC07A" w:rsidR="00392555" w:rsidRPr="00B913FB" w:rsidRDefault="00B913FB" w:rsidP="009D392A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913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(IME I PREZIME/NAZIV/ADRESA)</w:t>
      </w:r>
    </w:p>
    <w:p w14:paraId="0A422691" w14:textId="12FCFC68" w:rsidR="00B913FB" w:rsidRPr="00B913FB" w:rsidRDefault="00B913FB" w:rsidP="009D392A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A32A3" w14:textId="77777777" w:rsidR="00B913FB" w:rsidRPr="00B913FB" w:rsidRDefault="00B913FB" w:rsidP="009D392A">
      <w:pPr>
        <w:rPr>
          <w:rFonts w:asciiTheme="minorHAnsi" w:hAnsiTheme="minorHAnsi" w:cstheme="minorHAnsi"/>
          <w:sz w:val="24"/>
          <w:szCs w:val="24"/>
        </w:rPr>
      </w:pPr>
    </w:p>
    <w:p w14:paraId="4DFDF3F1" w14:textId="05B58A4F" w:rsidR="00392555" w:rsidRPr="00B913FB" w:rsidRDefault="00392555" w:rsidP="009D392A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OBRAZLOŽENJ</w:t>
      </w:r>
      <w:r w:rsidR="009D392A" w:rsidRPr="00B913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E ZASLUGA ZBOG KOJIH SE PREDLAŽE</w:t>
      </w:r>
      <w:r w:rsidR="00B913FB" w:rsidRPr="00B913FB">
        <w:rPr>
          <w:rFonts w:asciiTheme="minorHAnsi" w:hAnsiTheme="minorHAnsi" w:cstheme="minorHAnsi"/>
          <w:sz w:val="24"/>
          <w:szCs w:val="24"/>
        </w:rPr>
        <w:t>;</w:t>
      </w:r>
      <w:r w:rsidR="009D392A" w:rsidRPr="00B913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3E26CB" w14:textId="59484150" w:rsidR="009D392A" w:rsidRPr="00B913FB" w:rsidRDefault="009D392A" w:rsidP="00392555">
      <w:pPr>
        <w:jc w:val="center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2172" w:rsidRPr="00B913FB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Pr="00B913FB">
        <w:rPr>
          <w:rFonts w:asciiTheme="minorHAnsi" w:hAnsiTheme="minorHAnsi" w:cstheme="minorHAnsi"/>
          <w:sz w:val="24"/>
          <w:szCs w:val="24"/>
        </w:rPr>
        <w:t>_______</w:t>
      </w:r>
      <w:r w:rsidR="00B913FB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B913FB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284461C" w14:textId="77777777" w:rsidR="00392555" w:rsidRPr="00B913FB" w:rsidRDefault="00392555" w:rsidP="0039255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8266AE" w14:textId="24DFDB40" w:rsidR="00392555" w:rsidRPr="00B913FB" w:rsidRDefault="009D392A" w:rsidP="009D392A">
      <w:pPr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Zaokružiti za koju vrstu priznanja se vrši prijava </w:t>
      </w:r>
    </w:p>
    <w:p w14:paraId="638F0E1D" w14:textId="77777777" w:rsidR="009D392A" w:rsidRPr="00B913FB" w:rsidRDefault="009D392A" w:rsidP="009D392A">
      <w:pPr>
        <w:rPr>
          <w:rFonts w:asciiTheme="minorHAnsi" w:hAnsiTheme="minorHAnsi" w:cstheme="minorHAnsi"/>
          <w:sz w:val="24"/>
          <w:szCs w:val="24"/>
        </w:rPr>
      </w:pPr>
    </w:p>
    <w:p w14:paraId="4542197B" w14:textId="77777777" w:rsidR="009D392A" w:rsidRPr="00B913FB" w:rsidRDefault="009D392A" w:rsidP="009D392A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913F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Počasni građanin Općine Gradina </w:t>
      </w:r>
    </w:p>
    <w:p w14:paraId="13D84CAB" w14:textId="77777777" w:rsidR="009D392A" w:rsidRPr="00B913FB" w:rsidRDefault="009D392A" w:rsidP="009D392A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913FB">
        <w:rPr>
          <w:rFonts w:asciiTheme="minorHAnsi" w:eastAsia="Times New Roman" w:hAnsiTheme="minorHAnsi" w:cstheme="minorHAnsi"/>
          <w:sz w:val="24"/>
          <w:szCs w:val="24"/>
          <w:lang w:eastAsia="hr-HR"/>
        </w:rPr>
        <w:t>Zlatna plaketa «Grb općine Gradina»</w:t>
      </w:r>
    </w:p>
    <w:p w14:paraId="6C01EC73" w14:textId="77777777" w:rsidR="009D392A" w:rsidRPr="00B913FB" w:rsidRDefault="009D392A" w:rsidP="009D392A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913FB">
        <w:rPr>
          <w:rFonts w:asciiTheme="minorHAnsi" w:eastAsia="Times New Roman" w:hAnsiTheme="minorHAnsi" w:cstheme="minorHAnsi"/>
          <w:sz w:val="24"/>
          <w:szCs w:val="24"/>
          <w:lang w:eastAsia="hr-HR"/>
        </w:rPr>
        <w:t>Srebrna plaketa «Grb općine Gradina»</w:t>
      </w:r>
    </w:p>
    <w:p w14:paraId="20D8D7B0" w14:textId="77777777" w:rsidR="009D392A" w:rsidRPr="00B913FB" w:rsidRDefault="009D392A" w:rsidP="009D392A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913FB">
        <w:rPr>
          <w:rFonts w:asciiTheme="minorHAnsi" w:eastAsia="Times New Roman" w:hAnsiTheme="minorHAnsi" w:cstheme="minorHAnsi"/>
          <w:sz w:val="24"/>
          <w:szCs w:val="24"/>
          <w:lang w:eastAsia="hr-HR"/>
        </w:rPr>
        <w:t>Povelja općine Gradina</w:t>
      </w:r>
    </w:p>
    <w:p w14:paraId="39D74198" w14:textId="77777777" w:rsidR="009D392A" w:rsidRPr="00B913FB" w:rsidRDefault="009D392A" w:rsidP="009D392A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913FB">
        <w:rPr>
          <w:rFonts w:asciiTheme="minorHAnsi" w:eastAsia="Times New Roman" w:hAnsiTheme="minorHAnsi" w:cstheme="minorHAnsi"/>
          <w:sz w:val="24"/>
          <w:szCs w:val="24"/>
          <w:lang w:eastAsia="hr-HR"/>
        </w:rPr>
        <w:t>Zahvalnica općine Gradina</w:t>
      </w:r>
    </w:p>
    <w:p w14:paraId="6B102868" w14:textId="77777777" w:rsidR="00392555" w:rsidRPr="00B913FB" w:rsidRDefault="00392555" w:rsidP="00392555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65EAFC30" w14:textId="77777777" w:rsidR="00392555" w:rsidRPr="00B913FB" w:rsidRDefault="00392555" w:rsidP="00392555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02D9B88C" w14:textId="420543D3" w:rsidR="00392555" w:rsidRPr="00B913FB" w:rsidRDefault="00392555" w:rsidP="00392555">
      <w:pPr>
        <w:pStyle w:val="Odlomakpopisa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9D2172" w:rsidRPr="00B913FB">
        <w:rPr>
          <w:rFonts w:asciiTheme="minorHAnsi" w:hAnsiTheme="minorHAnsi" w:cstheme="minorHAnsi"/>
          <w:sz w:val="24"/>
          <w:szCs w:val="24"/>
        </w:rPr>
        <w:t xml:space="preserve">        </w:t>
      </w:r>
      <w:r w:rsidRPr="00B913FB">
        <w:rPr>
          <w:rFonts w:asciiTheme="minorHAnsi" w:hAnsiTheme="minorHAnsi" w:cstheme="minorHAnsi"/>
          <w:sz w:val="24"/>
          <w:szCs w:val="24"/>
        </w:rPr>
        <w:t xml:space="preserve"> Potpis</w:t>
      </w:r>
      <w:r w:rsidR="00F97329" w:rsidRPr="00B913FB">
        <w:rPr>
          <w:rFonts w:asciiTheme="minorHAnsi" w:hAnsiTheme="minorHAnsi" w:cstheme="minorHAnsi"/>
          <w:sz w:val="24"/>
          <w:szCs w:val="24"/>
        </w:rPr>
        <w:t>:</w:t>
      </w:r>
    </w:p>
    <w:p w14:paraId="7589970B" w14:textId="77777777" w:rsidR="00F97329" w:rsidRPr="00B913FB" w:rsidRDefault="00F97329" w:rsidP="00392555">
      <w:pPr>
        <w:pStyle w:val="Odlomakpopisa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3A746614" w14:textId="77777777" w:rsidR="00F97329" w:rsidRPr="00B913FB" w:rsidRDefault="00F97329" w:rsidP="00392555">
      <w:pPr>
        <w:pStyle w:val="Odlomakpopisa"/>
        <w:rPr>
          <w:rFonts w:asciiTheme="minorHAnsi" w:hAnsiTheme="minorHAnsi" w:cstheme="minorHAnsi"/>
          <w:sz w:val="24"/>
          <w:szCs w:val="24"/>
        </w:rPr>
      </w:pPr>
      <w:r w:rsidRPr="00B913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B913FB">
        <w:rPr>
          <w:rFonts w:asciiTheme="minorHAnsi" w:hAnsiTheme="minorHAnsi" w:cstheme="minorHAnsi"/>
          <w:sz w:val="24"/>
          <w:szCs w:val="24"/>
        </w:rPr>
        <w:softHyphen/>
      </w:r>
      <w:r w:rsidRPr="00B913FB">
        <w:rPr>
          <w:rFonts w:asciiTheme="minorHAnsi" w:hAnsiTheme="minorHAnsi" w:cstheme="minorHAnsi"/>
          <w:sz w:val="24"/>
          <w:szCs w:val="24"/>
        </w:rPr>
        <w:softHyphen/>
      </w:r>
      <w:r w:rsidRPr="00B913FB">
        <w:rPr>
          <w:rFonts w:asciiTheme="minorHAnsi" w:hAnsiTheme="minorHAnsi" w:cstheme="minorHAnsi"/>
          <w:sz w:val="24"/>
          <w:szCs w:val="24"/>
        </w:rPr>
        <w:softHyphen/>
      </w:r>
      <w:r w:rsidRPr="00B913FB">
        <w:rPr>
          <w:rFonts w:asciiTheme="minorHAnsi" w:hAnsiTheme="minorHAnsi" w:cstheme="minorHAnsi"/>
          <w:sz w:val="24"/>
          <w:szCs w:val="24"/>
        </w:rPr>
        <w:softHyphen/>
        <w:t>_______________________</w:t>
      </w:r>
    </w:p>
    <w:sectPr w:rsidR="00F97329" w:rsidRPr="00B9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26545"/>
    <w:multiLevelType w:val="hybridMultilevel"/>
    <w:tmpl w:val="F80EF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C4A9F"/>
    <w:multiLevelType w:val="hybridMultilevel"/>
    <w:tmpl w:val="E0E44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4FB1"/>
    <w:multiLevelType w:val="hybridMultilevel"/>
    <w:tmpl w:val="30D48306"/>
    <w:lvl w:ilvl="0" w:tplc="047A0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649"/>
    <w:multiLevelType w:val="hybridMultilevel"/>
    <w:tmpl w:val="4C70B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3382">
    <w:abstractNumId w:val="3"/>
  </w:num>
  <w:num w:numId="2" w16cid:durableId="2037542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072966">
    <w:abstractNumId w:val="2"/>
  </w:num>
  <w:num w:numId="4" w16cid:durableId="78153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524974">
    <w:abstractNumId w:val="0"/>
  </w:num>
  <w:num w:numId="6" w16cid:durableId="120968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8"/>
    <w:rsid w:val="00022889"/>
    <w:rsid w:val="0004090A"/>
    <w:rsid w:val="00392555"/>
    <w:rsid w:val="00406F31"/>
    <w:rsid w:val="005D40C5"/>
    <w:rsid w:val="005D7268"/>
    <w:rsid w:val="00606065"/>
    <w:rsid w:val="0089650D"/>
    <w:rsid w:val="008E089D"/>
    <w:rsid w:val="00995D1B"/>
    <w:rsid w:val="009D2172"/>
    <w:rsid w:val="009D392A"/>
    <w:rsid w:val="00A20029"/>
    <w:rsid w:val="00AE156C"/>
    <w:rsid w:val="00B913FB"/>
    <w:rsid w:val="00F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60CB"/>
  <w15:chartTrackingRefBased/>
  <w15:docId w15:val="{C5BCBC4B-9CD0-4AB2-8CB2-ECBA000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0"/>
    <w:qFormat/>
    <w:rsid w:val="005D7268"/>
    <w:pPr>
      <w:ind w:left="1302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0"/>
    <w:rsid w:val="005D7268"/>
    <w:rPr>
      <w:rFonts w:ascii="Calibri" w:eastAsia="Calibri" w:hAnsi="Calibri" w:cs="Calibri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5D7268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D7268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34"/>
    <w:qFormat/>
    <w:rsid w:val="0039255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39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392A"/>
    <w:rPr>
      <w:rFonts w:ascii="Calibri" w:eastAsia="Calibri" w:hAnsi="Calibri" w:cs="Calibr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3AF6-C809-4751-B0D7-6F28DC41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8</cp:revision>
  <cp:lastPrinted>2025-06-13T07:31:00Z</cp:lastPrinted>
  <dcterms:created xsi:type="dcterms:W3CDTF">2023-04-12T09:50:00Z</dcterms:created>
  <dcterms:modified xsi:type="dcterms:W3CDTF">2025-06-13T07:31:00Z</dcterms:modified>
</cp:coreProperties>
</file>